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C3AE6" w14:textId="77777777" w:rsidR="00783EF4" w:rsidRPr="00783EF4" w:rsidRDefault="00783EF4" w:rsidP="00783EF4">
      <w:pPr>
        <w:spacing w:after="0" w:line="240" w:lineRule="auto"/>
        <w:ind w:left="5659" w:right="3" w:firstLine="712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</w:p>
    <w:p w14:paraId="7A2C49C4" w14:textId="77777777" w:rsidR="00783EF4" w:rsidRPr="00783EF4" w:rsidRDefault="00783EF4" w:rsidP="00783EF4">
      <w:pPr>
        <w:spacing w:after="0" w:line="240" w:lineRule="auto"/>
        <w:ind w:left="5659" w:right="3" w:firstLine="712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Al Dirigente Scolastico   </w:t>
      </w:r>
    </w:p>
    <w:p w14:paraId="1016D799" w14:textId="77777777" w:rsidR="00783EF4" w:rsidRPr="00783EF4" w:rsidRDefault="00783EF4" w:rsidP="00783EF4">
      <w:pPr>
        <w:spacing w:after="16"/>
        <w:ind w:left="6372" w:right="-2" w:firstLine="2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dell’Istituto Comprensivo “Vivaldi-</w:t>
      </w:r>
      <w:proofErr w:type="gramStart"/>
      <w:r w:rsidRPr="00783EF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Murialdo”   </w:t>
      </w:r>
      <w:proofErr w:type="gramEnd"/>
      <w:r w:rsidRPr="00783EF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                 Torino</w:t>
      </w:r>
    </w:p>
    <w:p w14:paraId="5759B191" w14:textId="77777777" w:rsidR="00783EF4" w:rsidRPr="00783EF4" w:rsidRDefault="00783EF4" w:rsidP="00783EF4">
      <w:pPr>
        <w:spacing w:after="143" w:line="240" w:lineRule="auto"/>
        <w:ind w:right="3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</w:p>
    <w:p w14:paraId="26FDEF3B" w14:textId="77777777" w:rsidR="00783EF4" w:rsidRPr="00783EF4" w:rsidRDefault="00783EF4" w:rsidP="00783EF4">
      <w:pPr>
        <w:spacing w:after="28" w:line="265" w:lineRule="auto"/>
        <w:ind w:left="360" w:right="3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76CF5EF5" w14:textId="77777777" w:rsidR="00783EF4" w:rsidRPr="00783EF4" w:rsidRDefault="00783EF4" w:rsidP="00783EF4">
      <w:pPr>
        <w:spacing w:after="162" w:line="250" w:lineRule="auto"/>
        <w:ind w:left="-5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ALLEGATO A</w:t>
      </w:r>
    </w:p>
    <w:p w14:paraId="0C7AC382" w14:textId="77777777" w:rsidR="00783EF4" w:rsidRPr="00783EF4" w:rsidRDefault="00783EF4" w:rsidP="00783EF4">
      <w:pPr>
        <w:spacing w:after="161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DOMANDA DI PARTECIPAZIONE</w:t>
      </w:r>
    </w:p>
    <w:p w14:paraId="5CAB1848" w14:textId="77777777" w:rsidR="00783EF4" w:rsidRPr="00783EF4" w:rsidRDefault="00783EF4" w:rsidP="00783EF4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OGGETTO: PNRR – Missione 4: Istruzione e ricerca – Componente 1 – Potenziamento dell’offerta dei servizi di istruzione: dagli asili nido alle Università - Investimento 3.1: nuove competenze e nuovi linguaggi. Azioni di potenziamento delle competenze STEM e multilinguistiche (D.M. 65/2023) e multilinguistiche. Codice identificativo progetto: M4C1I3.1-2023-1143-P-31160</w:t>
      </w:r>
    </w:p>
    <w:p w14:paraId="2ACF7BFE" w14:textId="77777777" w:rsidR="00783EF4" w:rsidRPr="00151D2F" w:rsidRDefault="00783EF4" w:rsidP="00783EF4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it-IT"/>
          <w14:ligatures w14:val="none"/>
        </w:rPr>
      </w:pPr>
      <w:r w:rsidRPr="00151D2F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it-IT"/>
          <w14:ligatures w14:val="none"/>
        </w:rPr>
        <w:t xml:space="preserve">Titolo Progetto: “STEM AND LANGUAGES FOR </w:t>
      </w:r>
      <w:proofErr w:type="gramStart"/>
      <w:r w:rsidRPr="00151D2F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it-IT"/>
          <w14:ligatures w14:val="none"/>
        </w:rPr>
        <w:t xml:space="preserve">EVERYONE”   </w:t>
      </w:r>
      <w:proofErr w:type="gramEnd"/>
      <w:r w:rsidRPr="00151D2F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it-IT"/>
          <w14:ligatures w14:val="none"/>
        </w:rPr>
        <w:t>CUP: G14D23004570006</w:t>
      </w:r>
    </w:p>
    <w:p w14:paraId="74D48015" w14:textId="77777777" w:rsidR="00783EF4" w:rsidRPr="00151D2F" w:rsidRDefault="00783EF4" w:rsidP="00783EF4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yellow"/>
          <w:lang w:val="en-GB" w:eastAsia="it-IT"/>
          <w14:ligatures w14:val="none"/>
        </w:rPr>
      </w:pPr>
    </w:p>
    <w:p w14:paraId="1742AA68" w14:textId="77777777" w:rsidR="00783EF4" w:rsidRPr="00783EF4" w:rsidRDefault="00783EF4" w:rsidP="00783EF4">
      <w:pPr>
        <w:spacing w:after="161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bookmarkStart w:id="0" w:name="_Hlk176874559"/>
      <w:r w:rsidRPr="00783EF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AVVISO DI SELEZIONE INTERNO Per il conferimento di: </w:t>
      </w:r>
    </w:p>
    <w:p w14:paraId="73900629" w14:textId="77777777" w:rsidR="00783EF4" w:rsidRPr="00783EF4" w:rsidRDefault="00783EF4" w:rsidP="00783E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right="3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bookmarkStart w:id="1" w:name="_Hlk176874364"/>
      <w:r w:rsidRPr="00783EF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  <w:t xml:space="preserve">N. </w:t>
      </w:r>
      <w:r w:rsidRPr="00783EF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17</w:t>
      </w:r>
      <w:r w:rsidRPr="00783E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Incarichi individuali di formatore </w:t>
      </w:r>
      <w:r w:rsidRPr="00783E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ESPERTO</w:t>
      </w:r>
      <w:r w:rsidRPr="00783E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aventi ad oggetto “Percorsi di orientamento e formazione per il potenziamento delle competenze STEM, digitali e di innovazione” con corsi da n. 14 ore ciascuno di cui: </w:t>
      </w:r>
    </w:p>
    <w:p w14:paraId="77493D71" w14:textId="77777777" w:rsidR="00783EF4" w:rsidRPr="00783EF4" w:rsidRDefault="00783EF4" w:rsidP="00783EF4">
      <w:pPr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right="3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N. 2 corsi alla scuola primaria Murialdo Torino – interclasse 1° - Robotica “to </w:t>
      </w:r>
      <w:proofErr w:type="spellStart"/>
      <w:r w:rsidRPr="00783EF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>bee</w:t>
      </w:r>
      <w:proofErr w:type="spellEnd"/>
      <w:r w:rsidRPr="00783EF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&amp; </w:t>
      </w:r>
      <w:proofErr w:type="spellStart"/>
      <w:r w:rsidRPr="00783EF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>problem</w:t>
      </w:r>
      <w:proofErr w:type="spellEnd"/>
      <w:r w:rsidRPr="00783EF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solving”</w:t>
      </w:r>
    </w:p>
    <w:p w14:paraId="4FC6FD47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N. 3 corsi alla Scuola Primaria Murialdo Torino </w:t>
      </w:r>
      <w:proofErr w:type="gramStart"/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Interclasse  2</w:t>
      </w:r>
      <w:proofErr w:type="gramEnd"/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°- 3° e 4°  Livello Potenziamento.</w:t>
      </w:r>
    </w:p>
    <w:p w14:paraId="1FEF75EB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N. 3 corsi alla Scuola Primaria Murialdo Torino </w:t>
      </w:r>
      <w:proofErr w:type="gramStart"/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Interclasse  2</w:t>
      </w:r>
      <w:proofErr w:type="gramEnd"/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°- 3° e 4°  Livello Consolidamento.</w:t>
      </w:r>
    </w:p>
    <w:p w14:paraId="408B8C24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N. 3 corsi alla Scuola Secondaria di I grado Vivaldi di Torino – classi prime/seconde e terze – livello potenziamento (MATEMATICA)</w:t>
      </w:r>
    </w:p>
    <w:p w14:paraId="448C1DC4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N. 3 corsi alla Scuola Secondaria di I grado Vivaldi di Torino – classi prime/seconde e terze – livello consolidamento (MATEMATICA)</w:t>
      </w:r>
    </w:p>
    <w:p w14:paraId="4E5EB621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N. 3 corsi alla Scuola Secondaria di I grado Vivaldi di Torino – classi prime/seconde e terze – livello potenziamento (TECNOLOGIA)</w:t>
      </w:r>
    </w:p>
    <w:p w14:paraId="227DE63C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2F641E5" w14:textId="77777777" w:rsidR="00783EF4" w:rsidRPr="00783EF4" w:rsidRDefault="00783EF4" w:rsidP="00783EF4">
      <w:pPr>
        <w:spacing w:after="25" w:line="240" w:lineRule="auto"/>
        <w:ind w:left="372" w:right="38" w:firstLine="348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C4ACD93" w14:textId="77777777" w:rsidR="00783EF4" w:rsidRPr="00783EF4" w:rsidRDefault="00783EF4" w:rsidP="00783EF4">
      <w:pPr>
        <w:spacing w:after="28" w:line="265" w:lineRule="auto"/>
        <w:ind w:left="705" w:right="38" w:hanging="34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2. </w:t>
      </w:r>
      <w:r w:rsidRPr="00783EF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ab/>
        <w:t>N</w:t>
      </w: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. </w:t>
      </w:r>
      <w:proofErr w:type="gramStart"/>
      <w:r w:rsidRPr="00783E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17</w:t>
      </w:r>
      <w:r w:rsidRPr="00783EF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 </w:t>
      </w: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Incarichi</w:t>
      </w:r>
      <w:proofErr w:type="gramEnd"/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individuali di </w:t>
      </w:r>
      <w:r w:rsidRPr="00783E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TUTOR</w:t>
      </w: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aventi ad oggetto “Percorsi di orientamento e formazione per il potenziamento delle competenze STEM, digitali e di innovazione” con corsi da n. 14 ore ciascuno di cui: </w:t>
      </w:r>
    </w:p>
    <w:p w14:paraId="6CBD6301" w14:textId="77777777" w:rsidR="00783EF4" w:rsidRPr="00783EF4" w:rsidRDefault="00783EF4" w:rsidP="00783EF4">
      <w:pPr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right="3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N. 2 corsi alla scuola primaria Murialdo Torino – interclasse 1° - Robotica “to </w:t>
      </w:r>
      <w:proofErr w:type="spellStart"/>
      <w:r w:rsidRPr="00783EF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>bee</w:t>
      </w:r>
      <w:proofErr w:type="spellEnd"/>
      <w:r w:rsidRPr="00783EF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&amp; </w:t>
      </w:r>
      <w:proofErr w:type="spellStart"/>
      <w:r w:rsidRPr="00783EF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>problem</w:t>
      </w:r>
      <w:proofErr w:type="spellEnd"/>
      <w:r w:rsidRPr="00783EF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solving”</w:t>
      </w:r>
    </w:p>
    <w:p w14:paraId="388C1F11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N. 3 corsi alla Scuola Primaria Murialdo Torino </w:t>
      </w:r>
      <w:proofErr w:type="gramStart"/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Interclasse  2</w:t>
      </w:r>
      <w:proofErr w:type="gramEnd"/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°- 3° e 4°  Livello Potenziamento.</w:t>
      </w:r>
    </w:p>
    <w:p w14:paraId="729092D5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N. 3 corsi alla Scuola Primaria Murialdo Torino </w:t>
      </w:r>
      <w:proofErr w:type="gramStart"/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Interclasse  2</w:t>
      </w:r>
      <w:proofErr w:type="gramEnd"/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°- 3° e 4°  Livello Consolidamento.</w:t>
      </w:r>
    </w:p>
    <w:p w14:paraId="2F5DF668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N. 3 corsi alla Scuola Secondaria di I grado Vivaldi di Torino – classi prime/seconde e terze – livello potenziamento (MATEMATICA)</w:t>
      </w:r>
    </w:p>
    <w:p w14:paraId="42C2C587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N. 3 corsi alla Scuola Secondaria di I grado Vivaldi di Torino – classi prime/seconde e terze – livello consolidamento (MATEMATICA)</w:t>
      </w:r>
    </w:p>
    <w:p w14:paraId="4520AC67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N. 3 corsi alla Scuola Secondaria di I grado Vivaldi di Torino – classi prime/seconde e terze – livello potenziamento (TECNOLOGIA)</w:t>
      </w:r>
    </w:p>
    <w:p w14:paraId="1182B586" w14:textId="77777777" w:rsidR="00783EF4" w:rsidRPr="00783EF4" w:rsidRDefault="00783EF4" w:rsidP="00783EF4">
      <w:pPr>
        <w:spacing w:after="25" w:line="240" w:lineRule="auto"/>
        <w:ind w:right="38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E7AA1CE" w14:textId="77777777" w:rsidR="00783EF4" w:rsidRPr="00783EF4" w:rsidRDefault="00783EF4" w:rsidP="00783EF4">
      <w:pPr>
        <w:spacing w:after="25" w:line="240" w:lineRule="auto"/>
        <w:ind w:right="3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  <w:lastRenderedPageBreak/>
        <w:t xml:space="preserve"> </w:t>
      </w:r>
      <w:r w:rsidRPr="00783EF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3.  N. </w:t>
      </w:r>
      <w:proofErr w:type="gramStart"/>
      <w:r w:rsidRPr="00783EF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3 </w:t>
      </w:r>
      <w:r w:rsidRPr="00783E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Incarichi</w:t>
      </w:r>
      <w:proofErr w:type="gramEnd"/>
      <w:r w:rsidRPr="00783E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individuali di formatore </w:t>
      </w:r>
      <w:r w:rsidRPr="00783E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FORMATORE/MENTORE</w:t>
      </w:r>
      <w:r w:rsidRPr="00783E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aventi ad oggetto “Percorsi di tutoraggio per l’</w:t>
      </w:r>
      <w:r w:rsidRPr="00783E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orientament</w:t>
      </w:r>
      <w:r w:rsidRPr="00783E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o agli studi e alle carriere STEM:</w:t>
      </w:r>
    </w:p>
    <w:p w14:paraId="219E4AA8" w14:textId="77777777" w:rsidR="00783EF4" w:rsidRPr="00783EF4" w:rsidRDefault="00783EF4" w:rsidP="00783EF4">
      <w:pPr>
        <w:spacing w:after="25" w:line="240" w:lineRule="auto"/>
        <w:ind w:right="38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- n. 1 corso alla Scuola Secondaria di I grado Vivaldi di Torino – classi prime/seconde e terze </w:t>
      </w:r>
      <w:r w:rsidRPr="00783E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di approfondimento di fisica e chimica</w:t>
      </w:r>
    </w:p>
    <w:p w14:paraId="50A2DB4F" w14:textId="77777777" w:rsidR="00783EF4" w:rsidRPr="00783EF4" w:rsidRDefault="00783EF4" w:rsidP="00783EF4">
      <w:pPr>
        <w:spacing w:after="25" w:line="240" w:lineRule="auto"/>
        <w:ind w:right="38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- n. 1 corso alla Scuola Secondaria di I grado Vivaldi di Torino – classi prime/seconde e terze </w:t>
      </w:r>
      <w:r w:rsidRPr="00783E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di approfondimento di scienze e biologia</w:t>
      </w:r>
    </w:p>
    <w:p w14:paraId="12C43C18" w14:textId="77777777" w:rsidR="00783EF4" w:rsidRPr="00783EF4" w:rsidRDefault="00783EF4" w:rsidP="00783EF4">
      <w:pPr>
        <w:spacing w:after="25" w:line="240" w:lineRule="auto"/>
        <w:ind w:right="38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- n. 1 corso alla Scuola Secondaria di I grado Vivaldi di Torino – classi prime/seconde e terze </w:t>
      </w:r>
      <w:r w:rsidRPr="00783E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di approfondimento di astronomia e scienze della terra</w:t>
      </w:r>
    </w:p>
    <w:p w14:paraId="0D4228C2" w14:textId="77777777" w:rsidR="00783EF4" w:rsidRPr="00783EF4" w:rsidRDefault="00783EF4" w:rsidP="00783EF4">
      <w:pPr>
        <w:spacing w:after="25" w:line="240" w:lineRule="auto"/>
        <w:ind w:right="3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3E224B41" w14:textId="77777777" w:rsidR="00783EF4" w:rsidRPr="00783EF4" w:rsidRDefault="00783EF4" w:rsidP="00783EF4">
      <w:pPr>
        <w:spacing w:after="25" w:line="240" w:lineRule="auto"/>
        <w:ind w:right="3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4. N. </w:t>
      </w:r>
      <w:proofErr w:type="gramStart"/>
      <w:r w:rsidRPr="00783E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4 </w:t>
      </w:r>
      <w:r w:rsidRPr="00783E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incarichi</w:t>
      </w:r>
      <w:proofErr w:type="gramEnd"/>
      <w:r w:rsidRPr="00783E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individuali di </w:t>
      </w:r>
      <w:r w:rsidRPr="00783E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TUTOR</w:t>
      </w:r>
      <w:r w:rsidRPr="00783E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aventi ad oggetto il potenziamento della lingua inglese:</w:t>
      </w:r>
    </w:p>
    <w:p w14:paraId="44ADDFF8" w14:textId="77777777" w:rsidR="00783EF4" w:rsidRPr="00783EF4" w:rsidRDefault="00783EF4" w:rsidP="00783EF4">
      <w:pPr>
        <w:spacing w:after="25" w:line="240" w:lineRule="auto"/>
        <w:ind w:right="3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- n. 2 corsi alla Scuola </w:t>
      </w: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Primaria Murialdo Torino </w:t>
      </w:r>
      <w:proofErr w:type="spellStart"/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Interclassi</w:t>
      </w:r>
      <w:proofErr w:type="spellEnd"/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 4° e 5° - “</w:t>
      </w:r>
      <w:proofErr w:type="spellStart"/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We</w:t>
      </w:r>
      <w:proofErr w:type="spellEnd"/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learn</w:t>
      </w:r>
      <w:proofErr w:type="spellEnd"/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by </w:t>
      </w:r>
      <w:proofErr w:type="spellStart"/>
      <w:proofErr w:type="gramStart"/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acting</w:t>
      </w:r>
      <w:proofErr w:type="spellEnd"/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”  Percorsi</w:t>
      </w:r>
      <w:proofErr w:type="gramEnd"/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di potenziamento della </w:t>
      </w:r>
      <w:r w:rsidRPr="00783E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lingua inglese</w:t>
      </w: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attraverso laboratori creativi</w:t>
      </w:r>
    </w:p>
    <w:p w14:paraId="5D760163" w14:textId="77777777" w:rsidR="00783EF4" w:rsidRPr="00783EF4" w:rsidRDefault="00783EF4" w:rsidP="00783EF4">
      <w:pPr>
        <w:spacing w:after="25" w:line="240" w:lineRule="auto"/>
        <w:ind w:right="3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- n. 2 corsi alla Scuola Secondaria di I grado Vivaldi di Torino – classi terze </w:t>
      </w: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Percorso di potenziamento della </w:t>
      </w:r>
      <w:r w:rsidRPr="00783E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lingua inglese</w:t>
      </w: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finalizzato al raggiungimento del certificato KET</w:t>
      </w:r>
    </w:p>
    <w:p w14:paraId="13201A12" w14:textId="77777777" w:rsidR="00783EF4" w:rsidRPr="00783EF4" w:rsidRDefault="00783EF4" w:rsidP="00783EF4">
      <w:pPr>
        <w:spacing w:after="25" w:line="240" w:lineRule="auto"/>
        <w:ind w:right="3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194D59E" w14:textId="77777777" w:rsidR="00783EF4" w:rsidRPr="00783EF4" w:rsidRDefault="00783EF4" w:rsidP="00783EF4">
      <w:pPr>
        <w:spacing w:after="25" w:line="240" w:lineRule="auto"/>
        <w:ind w:right="38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</w:p>
    <w:p w14:paraId="55D3E743" w14:textId="77777777" w:rsidR="00783EF4" w:rsidRPr="00783EF4" w:rsidRDefault="00783EF4" w:rsidP="00783EF4">
      <w:pPr>
        <w:spacing w:after="25" w:line="240" w:lineRule="auto"/>
        <w:ind w:right="3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5</w:t>
      </w:r>
      <w:r w:rsidRPr="00783E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. </w:t>
      </w:r>
      <w:r w:rsidRPr="00783E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N. </w:t>
      </w:r>
      <w:proofErr w:type="gramStart"/>
      <w:r w:rsidRPr="00783E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4</w:t>
      </w:r>
      <w:r w:rsidRPr="00783E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 incarichi</w:t>
      </w:r>
      <w:proofErr w:type="gramEnd"/>
      <w:r w:rsidRPr="00783E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individuali di </w:t>
      </w:r>
      <w:r w:rsidRPr="00783E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ESPERTI</w:t>
      </w:r>
      <w:r w:rsidRPr="00783E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aventi ad oggetto il potenziamento della lingua italiana per alunni non italofoni</w:t>
      </w:r>
    </w:p>
    <w:p w14:paraId="3D5BDF84" w14:textId="77777777" w:rsidR="00783EF4" w:rsidRPr="00783EF4" w:rsidRDefault="00783EF4" w:rsidP="00783EF4">
      <w:pPr>
        <w:spacing w:after="25" w:line="240" w:lineRule="auto"/>
        <w:ind w:right="3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- n. 2 corsi alla Scuola </w:t>
      </w: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Primaria Murialdo Torino Interclasse   4° e 5° - </w:t>
      </w:r>
      <w:r w:rsidRPr="00783E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“Dire, fare</w:t>
      </w:r>
      <w:proofErr w:type="gramStart"/>
      <w:r w:rsidRPr="00783E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….</w:t>
      </w:r>
      <w:proofErr w:type="gramEnd"/>
      <w:r w:rsidRPr="00783E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parlare” </w:t>
      </w: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Percorsi di potenziamento della </w:t>
      </w:r>
      <w:r w:rsidRPr="00783E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lingua italiana per alunni non italofoni</w:t>
      </w:r>
    </w:p>
    <w:p w14:paraId="089A8D32" w14:textId="77777777" w:rsidR="00783EF4" w:rsidRPr="00783EF4" w:rsidRDefault="00783EF4" w:rsidP="00783EF4">
      <w:pPr>
        <w:spacing w:after="25" w:line="240" w:lineRule="auto"/>
        <w:ind w:right="3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- n. 2 corsi alla Scuola Secondaria di I grado Vivaldi di Torino – prime, seconde e terze </w:t>
      </w: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Percorso di potenziamento della </w:t>
      </w:r>
      <w:r w:rsidRPr="00783E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lingua italiana per alunni non italofoni </w:t>
      </w:r>
      <w:r w:rsidRPr="00783E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“Dire, fare</w:t>
      </w:r>
      <w:proofErr w:type="gramStart"/>
      <w:r w:rsidRPr="00783E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….</w:t>
      </w:r>
      <w:proofErr w:type="gramEnd"/>
      <w:r w:rsidRPr="00783E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parlare”</w:t>
      </w:r>
    </w:p>
    <w:p w14:paraId="2C275A28" w14:textId="77777777" w:rsidR="00783EF4" w:rsidRPr="00783EF4" w:rsidRDefault="00783EF4" w:rsidP="00783EF4">
      <w:pPr>
        <w:spacing w:after="25" w:line="240" w:lineRule="auto"/>
        <w:ind w:right="38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</w:p>
    <w:p w14:paraId="7CBA83B3" w14:textId="77777777" w:rsidR="00783EF4" w:rsidRPr="00783EF4" w:rsidRDefault="00783EF4" w:rsidP="00783EF4">
      <w:pPr>
        <w:spacing w:after="25" w:line="240" w:lineRule="auto"/>
        <w:ind w:right="38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</w:p>
    <w:p w14:paraId="1A5B5BB2" w14:textId="77777777" w:rsidR="00783EF4" w:rsidRPr="00783EF4" w:rsidRDefault="00783EF4" w:rsidP="00783EF4">
      <w:pPr>
        <w:spacing w:after="25" w:line="240" w:lineRule="auto"/>
        <w:ind w:right="3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6.  N. 4</w:t>
      </w:r>
      <w:r w:rsidRPr="00783E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incarichi individuali di </w:t>
      </w:r>
      <w:r w:rsidRPr="00783E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TUTOR</w:t>
      </w:r>
      <w:r w:rsidRPr="00783E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aventi ad oggetto il potenziamento della lingua italiana per alunni non italofoni</w:t>
      </w:r>
    </w:p>
    <w:p w14:paraId="3DD98445" w14:textId="77777777" w:rsidR="00783EF4" w:rsidRPr="00783EF4" w:rsidRDefault="00783EF4" w:rsidP="00783EF4">
      <w:pPr>
        <w:spacing w:after="25" w:line="240" w:lineRule="auto"/>
        <w:ind w:right="3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- n. 2 corsi alla Scuola </w:t>
      </w: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Primaria Murialdo Torino Interclasse   4° e 5° - </w:t>
      </w:r>
      <w:r w:rsidRPr="00783E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“Dire, fare</w:t>
      </w:r>
      <w:proofErr w:type="gramStart"/>
      <w:r w:rsidRPr="00783E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….</w:t>
      </w:r>
      <w:proofErr w:type="gramEnd"/>
      <w:r w:rsidRPr="00783E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parlare”</w:t>
      </w:r>
    </w:p>
    <w:p w14:paraId="5CB42547" w14:textId="77777777" w:rsidR="00783EF4" w:rsidRPr="00783EF4" w:rsidRDefault="00783EF4" w:rsidP="00783EF4">
      <w:pPr>
        <w:spacing w:after="25" w:line="240" w:lineRule="auto"/>
        <w:ind w:right="3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Percorsi di potenziamento della </w:t>
      </w:r>
      <w:r w:rsidRPr="00783E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lingua italiana per alunni non italofoni</w:t>
      </w:r>
    </w:p>
    <w:p w14:paraId="0607094F" w14:textId="77777777" w:rsidR="00783EF4" w:rsidRPr="00783EF4" w:rsidRDefault="00783EF4" w:rsidP="00783EF4">
      <w:pPr>
        <w:spacing w:after="25" w:line="240" w:lineRule="auto"/>
        <w:ind w:right="3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- n. 2 corsi alla Scuola Secondaria di I grado Vivaldi di Torino – prime, seconde e terze </w:t>
      </w: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Percorso di potenziamento della </w:t>
      </w:r>
      <w:r w:rsidRPr="00783E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lingua italiana per alunni non italofoni </w:t>
      </w:r>
      <w:r w:rsidRPr="00783E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“Dire, fare</w:t>
      </w:r>
      <w:proofErr w:type="gramStart"/>
      <w:r w:rsidRPr="00783E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….</w:t>
      </w:r>
      <w:proofErr w:type="gramEnd"/>
      <w:r w:rsidRPr="00783E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parlare”</w:t>
      </w:r>
    </w:p>
    <w:bookmarkEnd w:id="1"/>
    <w:p w14:paraId="56FCE07B" w14:textId="77777777" w:rsidR="00783EF4" w:rsidRPr="00783EF4" w:rsidRDefault="00783EF4" w:rsidP="00783EF4">
      <w:pPr>
        <w:spacing w:after="25" w:line="240" w:lineRule="auto"/>
        <w:ind w:right="3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bookmarkEnd w:id="0"/>
    <w:p w14:paraId="3E3CC525" w14:textId="77777777" w:rsidR="00783EF4" w:rsidRPr="00783EF4" w:rsidRDefault="00783EF4" w:rsidP="00783EF4">
      <w:pPr>
        <w:spacing w:after="0" w:line="359" w:lineRule="auto"/>
        <w:ind w:right="14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Il/la sottoscritto/a  ____________________________________________________________________ nato/a </w:t>
      </w:r>
      <w:proofErr w:type="spellStart"/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</w:t>
      </w:r>
      <w:proofErr w:type="spellEnd"/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_____________________________________________________________ il ______________ residente a ________________________________________________________ Prov. _______  CAP __________ via _____________________________________________________________________ tel. ____________________________________________ </w:t>
      </w:r>
      <w:proofErr w:type="spellStart"/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cell</w:t>
      </w:r>
      <w:proofErr w:type="spellEnd"/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. ________________________________ email __________________________________________ </w:t>
      </w:r>
    </w:p>
    <w:p w14:paraId="3C63FCF3" w14:textId="63A1491D" w:rsidR="00783EF4" w:rsidRPr="00783EF4" w:rsidRDefault="00783EF4" w:rsidP="00783EF4">
      <w:pPr>
        <w:spacing w:after="0" w:line="240" w:lineRule="auto"/>
        <w:ind w:right="14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presa visione dell’Avviso pubblico per la selezione di personale interno - personale altre istituzioni scolastiche – personale esterno per il conferimento per la realizzazione del progetto PNRR – Missione 4: Istruzione e ricerca – Componente 1 – Potenziamento dell’offerta dei servizi di istruzione: dagli asili nido alle Università - Investimento 3.1: nuove competenze e nuovi linguaggi - Azioni di potenziamento delle competenze STEM e multilinguistiche (D.M. 65/</w:t>
      </w:r>
      <w:r w:rsidRPr="00151D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2023) prot. n. </w:t>
      </w:r>
      <w:r w:rsidR="00151D2F" w:rsidRPr="00151D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4609</w:t>
      </w:r>
      <w:r w:rsidRPr="00151D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del </w:t>
      </w:r>
      <w:r w:rsidR="00151D2F" w:rsidRPr="00151D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10/09/2024</w:t>
      </w:r>
      <w:r w:rsidRPr="00151D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in qualità </w:t>
      </w:r>
      <w:proofErr w:type="gramStart"/>
      <w:r w:rsidRPr="00151D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 :</w:t>
      </w:r>
      <w:proofErr w:type="gramEnd"/>
    </w:p>
    <w:p w14:paraId="62EBCE51" w14:textId="77777777" w:rsidR="00783EF4" w:rsidRPr="00783EF4" w:rsidRDefault="00783EF4" w:rsidP="00783EF4">
      <w:pPr>
        <w:spacing w:after="0" w:line="240" w:lineRule="auto"/>
        <w:ind w:right="14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B56E3AD" w14:textId="77777777" w:rsidR="00783EF4" w:rsidRPr="00783EF4" w:rsidRDefault="00783EF4" w:rsidP="00783EF4">
      <w:pPr>
        <w:spacing w:after="0" w:line="240" w:lineRule="auto"/>
        <w:ind w:right="14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□ insegnante a tempo indeterminato dell’Istituto di scuola Primaria/Secondaria di 1° grado</w:t>
      </w:r>
    </w:p>
    <w:p w14:paraId="1F692D0E" w14:textId="77777777" w:rsidR="00783EF4" w:rsidRPr="00783EF4" w:rsidRDefault="00783EF4" w:rsidP="00783EF4">
      <w:pPr>
        <w:spacing w:after="0" w:line="240" w:lineRule="auto"/>
        <w:ind w:right="14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□ insegnante a tempo determinato dell’Istituto di scuola Primaria/Secondaria di 1° grado con contratto al _______________________</w:t>
      </w:r>
    </w:p>
    <w:p w14:paraId="20F23752" w14:textId="77777777" w:rsidR="00783EF4" w:rsidRPr="00783EF4" w:rsidRDefault="00783EF4" w:rsidP="00783EF4">
      <w:pPr>
        <w:spacing w:after="0" w:line="240" w:lineRule="auto"/>
        <w:ind w:right="14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</w:p>
    <w:p w14:paraId="07411857" w14:textId="77777777" w:rsidR="00783EF4" w:rsidRPr="00783EF4" w:rsidRDefault="00783EF4" w:rsidP="00783EF4">
      <w:pPr>
        <w:spacing w:after="0" w:line="240" w:lineRule="auto"/>
        <w:ind w:left="-5" w:right="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 </w:t>
      </w:r>
    </w:p>
    <w:p w14:paraId="674F6305" w14:textId="77777777" w:rsidR="00783EF4" w:rsidRPr="00783EF4" w:rsidRDefault="00783EF4" w:rsidP="00783EF4">
      <w:pPr>
        <w:spacing w:after="162" w:line="250" w:lineRule="auto"/>
        <w:ind w:left="-5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                                                                          </w:t>
      </w:r>
    </w:p>
    <w:p w14:paraId="6B96B777" w14:textId="77777777" w:rsidR="00783EF4" w:rsidRPr="00783EF4" w:rsidRDefault="00783EF4" w:rsidP="00783EF4">
      <w:pPr>
        <w:spacing w:after="162" w:line="250" w:lineRule="auto"/>
        <w:ind w:left="-5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CHIEDE</w:t>
      </w:r>
    </w:p>
    <w:p w14:paraId="10094BB7" w14:textId="77777777" w:rsidR="00783EF4" w:rsidRPr="00783EF4" w:rsidRDefault="00783EF4" w:rsidP="00783EF4">
      <w:pPr>
        <w:spacing w:after="162" w:line="250" w:lineRule="auto"/>
        <w:ind w:left="-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di poter partecipare alla selezione per l’incarico </w:t>
      </w:r>
      <w:proofErr w:type="gramStart"/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  (</w:t>
      </w:r>
      <w:proofErr w:type="gramEnd"/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barrare il/i percorso/i formativo/1 per il/i quale/i </w:t>
      </w:r>
      <w:proofErr w:type="spellStart"/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</w:t>
      </w:r>
      <w:proofErr w:type="spellEnd"/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presenta la propria candidatura):</w:t>
      </w:r>
      <w:r w:rsidRPr="00783EF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 </w:t>
      </w:r>
    </w:p>
    <w:p w14:paraId="4FAA6C25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STEM</w:t>
      </w:r>
    </w:p>
    <w:p w14:paraId="580397EA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CE7C8FF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t></w:t>
      </w: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sym w:font="Symbol" w:char="F094"/>
      </w: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t xml:space="preserve">  </w:t>
      </w: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Esperto – Linea di intervento A – Scuola Primaria Murialdo Torino classe 1° Robotica “to </w:t>
      </w:r>
      <w:proofErr w:type="spellStart"/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bee</w:t>
      </w:r>
      <w:proofErr w:type="spellEnd"/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&amp; </w:t>
      </w:r>
      <w:proofErr w:type="spellStart"/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problem</w:t>
      </w:r>
      <w:proofErr w:type="spellEnd"/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solving” </w:t>
      </w:r>
    </w:p>
    <w:p w14:paraId="0316A214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t></w:t>
      </w: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sym w:font="Symbol" w:char="F094"/>
      </w: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t xml:space="preserve">  T</w:t>
      </w: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utor – Linea di intervento A – Scuola Primaria Murialdo Torino classe 1° Robotica “to </w:t>
      </w:r>
      <w:proofErr w:type="spellStart"/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bee</w:t>
      </w:r>
      <w:proofErr w:type="spellEnd"/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&amp; </w:t>
      </w:r>
      <w:proofErr w:type="spellStart"/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problem</w:t>
      </w:r>
      <w:proofErr w:type="spellEnd"/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solving” </w:t>
      </w:r>
    </w:p>
    <w:p w14:paraId="165478AA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1A5C95B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t></w:t>
      </w: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sym w:font="Symbol" w:char="F094"/>
      </w: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t xml:space="preserve">  </w:t>
      </w: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Esperto – Linea di intervento A – Scuola Primaria Murialdo Torino interclasse 2° livello CONSOLIDAMENTO </w:t>
      </w:r>
    </w:p>
    <w:p w14:paraId="102A905D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BF0ED44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t></w:t>
      </w: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sym w:font="Symbol" w:char="F094"/>
      </w: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t xml:space="preserve">  </w:t>
      </w: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Tutor – Linea di intervento A – Scuola Primaria Murialdo Torino interclasse 2° livello CONSOLIDAMENTO </w:t>
      </w:r>
    </w:p>
    <w:p w14:paraId="74CB2D5B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t></w:t>
      </w: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sym w:font="Symbol" w:char="F094"/>
      </w: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t xml:space="preserve">  </w:t>
      </w: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Esperto – Linea di intervento A – Scuola Primaria Murialdo Torino interclasse 2° livello POTENZIAMENTO </w:t>
      </w:r>
    </w:p>
    <w:p w14:paraId="3197EC3A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2C4E43C4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t></w:t>
      </w: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sym w:font="Symbol" w:char="F094"/>
      </w: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t xml:space="preserve">  </w:t>
      </w: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Tutor – Linea di intervento A – Scuola Primaria Murialdo Torino interclasse 2° livello POTENZIAMENTO</w:t>
      </w:r>
    </w:p>
    <w:p w14:paraId="518A6FBF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6EDDF68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2EA07DA3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t></w:t>
      </w: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sym w:font="Symbol" w:char="F094"/>
      </w: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t xml:space="preserve">  </w:t>
      </w: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Esperto – Linea di intervento A – Scuola Primaria Murialdo Torino interclasse 3° livello CONSOLIDAMENTO </w:t>
      </w:r>
    </w:p>
    <w:p w14:paraId="5E009C6C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87DBCA4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t></w:t>
      </w: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sym w:font="Symbol" w:char="F094"/>
      </w: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t xml:space="preserve">  </w:t>
      </w: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Tutor – Linea di intervento A – Scuola Primaria Murialdo Torino interclasse 3° livello CONSOLIDAMENTO </w:t>
      </w:r>
    </w:p>
    <w:p w14:paraId="6ABABE83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t></w:t>
      </w: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sym w:font="Symbol" w:char="F094"/>
      </w: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t xml:space="preserve">  </w:t>
      </w: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Esperto – Linea di intervento A – Scuola Primaria Murialdo Torino interclasse 3° livello POTENZIAMENTO </w:t>
      </w:r>
    </w:p>
    <w:p w14:paraId="192B86C0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5DD4174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t></w:t>
      </w: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sym w:font="Symbol" w:char="F094"/>
      </w: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t xml:space="preserve">  </w:t>
      </w: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Tutor – Linea di intervento A – Scuola Primaria Murialdo Torino interclasse 3° livello POTENZIAMENTO</w:t>
      </w:r>
    </w:p>
    <w:p w14:paraId="0424C07B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0F8F126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947F6B4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8D01E33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32356F5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lastRenderedPageBreak/>
        <w:t></w:t>
      </w: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sym w:font="Symbol" w:char="F094"/>
      </w: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t xml:space="preserve">  </w:t>
      </w: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Esperto – Linea di intervento A – Scuola Primaria Murialdo Torino interclasse 4° livello CONSOLIDAMENTO </w:t>
      </w:r>
    </w:p>
    <w:p w14:paraId="7DCBB2F7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A9DB641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t></w:t>
      </w: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sym w:font="Symbol" w:char="F094"/>
      </w: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t xml:space="preserve">  </w:t>
      </w: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Tutor – Linea di intervento A – Scuola Primaria Murialdo Torino interclasse 4° livello CONSOLIDAMENTO </w:t>
      </w:r>
    </w:p>
    <w:p w14:paraId="5F65A438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t></w:t>
      </w: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sym w:font="Symbol" w:char="F094"/>
      </w: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t xml:space="preserve">  </w:t>
      </w: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Esperto – Linea di intervento A – Scuola Primaria Murialdo Torino interclasse 4° livello POTENZIAMENTO </w:t>
      </w:r>
    </w:p>
    <w:p w14:paraId="5959D28E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5EF8619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t></w:t>
      </w: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sym w:font="Symbol" w:char="F094"/>
      </w: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t xml:space="preserve">  </w:t>
      </w: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Tutor – Linea di intervento A – Scuola Primaria Murialdo Torino interclasse 4° livello POTENZIAMENTO</w:t>
      </w:r>
    </w:p>
    <w:p w14:paraId="30F8583B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25D9F88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CBE04EB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t></w:t>
      </w: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sym w:font="Symbol" w:char="F094"/>
      </w: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t xml:space="preserve">  </w:t>
      </w: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Esperto – Linea di intervento A – Scuola Secondaria Vivaldi Torino Classi 1° livello CONSOLIDAMENTO (Matematica)</w:t>
      </w:r>
    </w:p>
    <w:p w14:paraId="40CF5D0D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E317F9B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t></w:t>
      </w: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sym w:font="Symbol" w:char="F094"/>
      </w: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t xml:space="preserve">  </w:t>
      </w: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Tutor – Linea di intervento A – Scuola Secondaria Vivaldi Torino Classi 1° livello CONSOLIDAMENTO (Matematica)</w:t>
      </w:r>
    </w:p>
    <w:p w14:paraId="7BF94CE0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2607190D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7958BBF2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t></w:t>
      </w: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sym w:font="Symbol" w:char="F094"/>
      </w: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t xml:space="preserve">  </w:t>
      </w: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Esperto – Linea di intervento A – Scuola Secondaria Vivaldi Torino Classi 1° livello POTENZIAMENTO (Matematica)</w:t>
      </w:r>
    </w:p>
    <w:p w14:paraId="5C2F23E8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78151D4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t></w:t>
      </w: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sym w:font="Symbol" w:char="F094"/>
      </w: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t xml:space="preserve">  </w:t>
      </w: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Tutor – Linea di intervento A – Scuola Secondaria Vivaldi Torino Classi 1° livello POTENZIAMENTO (Matematica)</w:t>
      </w:r>
    </w:p>
    <w:p w14:paraId="572CDD9F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F3F1206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t></w:t>
      </w: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sym w:font="Symbol" w:char="F094"/>
      </w: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t xml:space="preserve">  </w:t>
      </w: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Esperto – Linea di intervento A – Scuola Secondaria Vivaldi Torino Classi 2° livello CONSOLIDAMENTO (Matematica)</w:t>
      </w:r>
    </w:p>
    <w:p w14:paraId="61A35448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1E541C5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t></w:t>
      </w: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sym w:font="Symbol" w:char="F094"/>
      </w: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t xml:space="preserve">  </w:t>
      </w: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Tutor – Linea di intervento A – Scuola Secondaria Vivaldi Torino Classi 2° livello CONSOLIDAMENTO (Matematica)</w:t>
      </w:r>
    </w:p>
    <w:p w14:paraId="631906D2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227817A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09F0155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t></w:t>
      </w: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sym w:font="Symbol" w:char="F094"/>
      </w: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t xml:space="preserve">  </w:t>
      </w: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Esperto – Linea di intervento A – Scuola Secondaria Vivaldi Torino Classi 2° livello POTENZIAMENTO (Matematica)</w:t>
      </w:r>
    </w:p>
    <w:p w14:paraId="7F02F5D0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2F9D27E5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t></w:t>
      </w: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sym w:font="Symbol" w:char="F094"/>
      </w: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t xml:space="preserve">  </w:t>
      </w: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Tutor – Linea di intervento A – Scuola Secondaria Vivaldi Torino Classi 2° livello POTENZIAMENTO (Matematica)</w:t>
      </w:r>
    </w:p>
    <w:p w14:paraId="3B10556E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7CAA439C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2AF0B208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t></w:t>
      </w: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sym w:font="Symbol" w:char="F094"/>
      </w: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t xml:space="preserve">  </w:t>
      </w: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Esperto – Linea di intervento A – Scuola Secondaria Vivaldi Torino Classi 3° livello CONSOLIDAMENTO (Matematica)</w:t>
      </w:r>
    </w:p>
    <w:p w14:paraId="6EEAA835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B43E826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t></w:t>
      </w: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sym w:font="Symbol" w:char="F094"/>
      </w: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t xml:space="preserve">  </w:t>
      </w: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Tutor – Linea di intervento A – Scuola Secondaria Vivaldi Torino Classi 3° livello CONSOLIDAMENTO (Matematica)</w:t>
      </w:r>
    </w:p>
    <w:p w14:paraId="372DCD0D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73203DFE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6F7240C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t></w:t>
      </w: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sym w:font="Symbol" w:char="F094"/>
      </w: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t xml:space="preserve">  </w:t>
      </w: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Esperto – Linea di intervento A – Scuola Secondaria Vivaldi Torino Classi 3° livello POTENZIAMENTO (Matematica)</w:t>
      </w:r>
    </w:p>
    <w:p w14:paraId="422EB40E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4BE52CF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bookmarkStart w:id="2" w:name="_Hlk176873524"/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t></w:t>
      </w: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sym w:font="Symbol" w:char="F094"/>
      </w: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t xml:space="preserve">  </w:t>
      </w: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Tutor – Linea di intervento A – Scuola Secondaria Vivaldi Torino Classi 3° livello POTENZIAMENTO (Matematica)</w:t>
      </w:r>
    </w:p>
    <w:bookmarkEnd w:id="2"/>
    <w:p w14:paraId="647B7AE1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702605F7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t></w:t>
      </w: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sym w:font="Symbol" w:char="F094"/>
      </w: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t xml:space="preserve">  </w:t>
      </w: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Esperto – Linea di intervento A – Scuola Secondaria Vivaldi Torino Classi 1° livello POTENZIAMENTO (Tecnologia)</w:t>
      </w:r>
    </w:p>
    <w:p w14:paraId="7DBFDB13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4445BF7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t></w:t>
      </w: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sym w:font="Symbol" w:char="F094"/>
      </w: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t xml:space="preserve">  </w:t>
      </w: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Tutor – Linea di intervento A – Scuola Secondaria Vivaldi Torino Classi 1° livello POTENZIAMENTO (Tecnologia)</w:t>
      </w:r>
    </w:p>
    <w:p w14:paraId="0D88FA82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AFF16A8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715052C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t></w:t>
      </w: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sym w:font="Symbol" w:char="F094"/>
      </w: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t xml:space="preserve">  </w:t>
      </w: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Esperto – Linea di intervento A – Scuola Secondaria Vivaldi Torino Classi 2° livello POTENZIAMENTO (Tecnologia)</w:t>
      </w:r>
    </w:p>
    <w:p w14:paraId="4C74302A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2068AA87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t></w:t>
      </w: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sym w:font="Symbol" w:char="F094"/>
      </w: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t xml:space="preserve">  </w:t>
      </w: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Tutor – Linea di intervento A – Scuola Secondaria Vivaldi Torino Classi 2° livello POTENZIAMENTO (Tecnologia)</w:t>
      </w:r>
    </w:p>
    <w:p w14:paraId="6A62CCC4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B565F3B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t></w:t>
      </w: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sym w:font="Symbol" w:char="F094"/>
      </w: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t xml:space="preserve">  </w:t>
      </w: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Esperto – Linea di intervento A – Scuola Secondaria Vivaldi Torino Classi 3° livello POTENZIAMENTO (Tecnologia)</w:t>
      </w:r>
    </w:p>
    <w:p w14:paraId="6B904714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903B2CB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t></w:t>
      </w: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sym w:font="Symbol" w:char="F094"/>
      </w: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t xml:space="preserve">  </w:t>
      </w: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Tutor – Linea di intervento A – Scuola Secondaria Vivaldi Torino Classi 3° livello POTENZIAMENTO (Tecnologia)</w:t>
      </w:r>
    </w:p>
    <w:p w14:paraId="3DEED835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EE94784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ORIENTAMENTO</w:t>
      </w:r>
    </w:p>
    <w:p w14:paraId="266959C3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2A55A45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t></w:t>
      </w: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sym w:font="Symbol" w:char="F094"/>
      </w: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t xml:space="preserve">  </w:t>
      </w: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Formatore/Mentore – Linea di intervento A – Scuola Secondaria Vivaldi Torino Classi 1- 2 e 3° - percorso di approfondimento di</w:t>
      </w:r>
      <w:r w:rsidRPr="00783E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fisica e chimica</w:t>
      </w:r>
    </w:p>
    <w:p w14:paraId="0C84C709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CD46010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t></w:t>
      </w: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sym w:font="Symbol" w:char="F094"/>
      </w: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t xml:space="preserve">  </w:t>
      </w: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Formatore/Mentore – Linea di intervento A – Scuola Secondaria Vivaldi Torino Classi 1- 2 e 3° - percorso di approfondimento di</w:t>
      </w:r>
      <w:r w:rsidRPr="00783E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scienze e biologia</w:t>
      </w:r>
    </w:p>
    <w:p w14:paraId="5A761DB4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05E5EB5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t></w:t>
      </w: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sym w:font="Symbol" w:char="F094"/>
      </w: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t xml:space="preserve">  </w:t>
      </w: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Formatore/Mentore – Linea di intervento A – Scuola Secondaria Vivaldi Torino Classi 1- 2 e 3° - percorso di approfondimento di </w:t>
      </w:r>
      <w:r w:rsidRPr="00783E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astronomia e scienze della terra</w:t>
      </w:r>
    </w:p>
    <w:p w14:paraId="3F63F0D7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781B2C97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MULTILINGUISMO INGLESE E ITALIANO</w:t>
      </w:r>
    </w:p>
    <w:p w14:paraId="458A85D4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E3D0249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t></w:t>
      </w: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sym w:font="Symbol" w:char="F094"/>
      </w: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t xml:space="preserve">  </w:t>
      </w: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Tutor – Linea di intervento A – Scuola Primaria Murialdo Torino interclasse 4° e 5</w:t>
      </w:r>
      <w:proofErr w:type="gramStart"/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°  livello</w:t>
      </w:r>
      <w:proofErr w:type="gramEnd"/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Potenziamento della lingua inglese </w:t>
      </w:r>
    </w:p>
    <w:p w14:paraId="358D966B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3D04FEE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t></w:t>
      </w: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sym w:font="Symbol" w:char="F094"/>
      </w: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t xml:space="preserve">  </w:t>
      </w: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Tutor – Linea di intervento A – Scuola Secondaria Vivaldi Torino Classi 3° livello POTENZIAMENTO della lingua inglese finalizzato al raggiungimento della certificazione KET</w:t>
      </w:r>
    </w:p>
    <w:p w14:paraId="399714C2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74043243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t></w:t>
      </w: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sym w:font="Symbol" w:char="F094"/>
      </w: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t xml:space="preserve">  </w:t>
      </w: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Esperto – Linea di intervento A – Scuola Primaria Murialdo Torino interclasse 4° e 5° livello CONSOLIDAMENTO per il potenziamento della lingua italiana per alunni non italofoni</w:t>
      </w:r>
    </w:p>
    <w:p w14:paraId="600921BC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9600AA1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t></w:t>
      </w: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sym w:font="Symbol" w:char="F094"/>
      </w: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t xml:space="preserve">  </w:t>
      </w: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Tutor – Linea di intervento A – Scuola Primaria Murialdo Torino interclasse 4° e 5</w:t>
      </w:r>
      <w:proofErr w:type="gramStart"/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°  livello</w:t>
      </w:r>
      <w:proofErr w:type="gramEnd"/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CONSOLIDAMENTO per il potenziamento della lingua italiana per alunni non italofoni</w:t>
      </w:r>
    </w:p>
    <w:p w14:paraId="54849A74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7E26376B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lastRenderedPageBreak/>
        <w:t></w:t>
      </w: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sym w:font="Symbol" w:char="F094"/>
      </w: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t xml:space="preserve">  </w:t>
      </w: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Esperto – Linea di intervento A – Scuola Secondaria Vivaldi Torino Classi 1°- 2° e 3° livello CONSOLIDAMENTO per il potenziamento della lingua italiana per alunni non italofoni</w:t>
      </w:r>
    </w:p>
    <w:p w14:paraId="1B28F790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DAE142D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t></w:t>
      </w: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sym w:font="Symbol" w:char="F094"/>
      </w:r>
      <w:r w:rsidRPr="00783EF4">
        <w:rPr>
          <w:rFonts w:ascii="Quattrocento Sans" w:eastAsia="Quattrocento Sans" w:hAnsi="Quattrocento Sans" w:cs="Quattrocento Sans"/>
          <w:kern w:val="0"/>
          <w:sz w:val="24"/>
          <w:szCs w:val="24"/>
          <w:lang w:eastAsia="it-IT"/>
          <w14:ligatures w14:val="none"/>
        </w:rPr>
        <w:t xml:space="preserve">  </w:t>
      </w: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Tutor – Linea di intervento A – Scuola Secondaria Vivaldi Torino Classi 1°- 2° e 3° livello CONSOLIDAMENTO per il potenziamento della lingua italiana per alunni non italofoni</w:t>
      </w:r>
    </w:p>
    <w:p w14:paraId="6A48B30C" w14:textId="77777777" w:rsidR="00783EF4" w:rsidRPr="00783EF4" w:rsidRDefault="00783EF4" w:rsidP="00783EF4">
      <w:pPr>
        <w:tabs>
          <w:tab w:val="right" w:pos="9962"/>
        </w:tabs>
        <w:spacing w:after="1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209D61D" w14:textId="77777777" w:rsidR="00783EF4" w:rsidRPr="00783EF4" w:rsidRDefault="00783EF4" w:rsidP="00783EF4">
      <w:pPr>
        <w:spacing w:after="0" w:line="240" w:lineRule="auto"/>
        <w:ind w:right="14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A tal fine, consapevole delle conseguenze penali previste (art. 76 del D.P.R. 28 dicembre 2000 n. 445), ai sensi degli artt. 46 e 47 del predetto D.P.R. 28 dicembre 2000 n. 445, sotto la propria responsabilità </w:t>
      </w:r>
    </w:p>
    <w:p w14:paraId="4E67C896" w14:textId="77777777" w:rsidR="00783EF4" w:rsidRPr="00783EF4" w:rsidRDefault="00783EF4" w:rsidP="00783EF4">
      <w:pPr>
        <w:pBdr>
          <w:top w:val="nil"/>
          <w:left w:val="nil"/>
          <w:bottom w:val="nil"/>
          <w:right w:val="nil"/>
          <w:between w:val="nil"/>
        </w:pBdr>
        <w:spacing w:after="0" w:line="249" w:lineRule="auto"/>
        <w:ind w:left="420" w:right="485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</w:pPr>
    </w:p>
    <w:p w14:paraId="7E870938" w14:textId="77777777" w:rsidR="00783EF4" w:rsidRPr="00783EF4" w:rsidRDefault="00783EF4" w:rsidP="00783EF4">
      <w:pPr>
        <w:pBdr>
          <w:top w:val="nil"/>
          <w:left w:val="nil"/>
          <w:bottom w:val="nil"/>
          <w:right w:val="nil"/>
          <w:between w:val="nil"/>
        </w:pBdr>
        <w:spacing w:after="0" w:line="249" w:lineRule="auto"/>
        <w:ind w:left="420" w:right="485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  <w:t>DICHIARA</w:t>
      </w:r>
    </w:p>
    <w:p w14:paraId="1D799B50" w14:textId="77777777" w:rsidR="00783EF4" w:rsidRPr="00783EF4" w:rsidRDefault="00783EF4" w:rsidP="00783EF4">
      <w:pPr>
        <w:pBdr>
          <w:top w:val="nil"/>
          <w:left w:val="nil"/>
          <w:bottom w:val="nil"/>
          <w:right w:val="nil"/>
          <w:between w:val="nil"/>
        </w:pBdr>
        <w:spacing w:after="5" w:line="249" w:lineRule="auto"/>
        <w:ind w:left="420" w:right="485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5D480A2D" w14:textId="77777777" w:rsidR="00783EF4" w:rsidRPr="00783EF4" w:rsidRDefault="00783EF4" w:rsidP="00783EF4">
      <w:pPr>
        <w:numPr>
          <w:ilvl w:val="0"/>
          <w:numId w:val="1"/>
        </w:numPr>
        <w:spacing w:after="15" w:line="248" w:lineRule="auto"/>
        <w:ind w:right="14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di essere cittadino __________________________; </w:t>
      </w:r>
    </w:p>
    <w:p w14:paraId="2FBB5071" w14:textId="77777777" w:rsidR="00783EF4" w:rsidRPr="00783EF4" w:rsidRDefault="00783EF4" w:rsidP="00783EF4">
      <w:pPr>
        <w:numPr>
          <w:ilvl w:val="0"/>
          <w:numId w:val="1"/>
        </w:numPr>
        <w:spacing w:after="15" w:line="248" w:lineRule="auto"/>
        <w:ind w:right="14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di avere il pieno godimento dei diritti civili e politici; </w:t>
      </w:r>
    </w:p>
    <w:p w14:paraId="4009CEB3" w14:textId="77777777" w:rsidR="00783EF4" w:rsidRPr="00783EF4" w:rsidRDefault="00783EF4" w:rsidP="00783EF4">
      <w:pPr>
        <w:spacing w:after="15" w:line="248" w:lineRule="auto"/>
        <w:ind w:left="-79" w:right="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3.   non essere stato escluso/a dall’elettorato politico attivo;</w:t>
      </w:r>
    </w:p>
    <w:p w14:paraId="534B8616" w14:textId="77777777" w:rsidR="00783EF4" w:rsidRPr="00783EF4" w:rsidRDefault="00783EF4" w:rsidP="00783EF4">
      <w:pPr>
        <w:spacing w:after="15" w:line="248" w:lineRule="auto"/>
        <w:ind w:left="-79" w:right="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4.   di </w:t>
      </w:r>
      <w:proofErr w:type="gramStart"/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possedere  l’idoneità</w:t>
      </w:r>
      <w:proofErr w:type="gramEnd"/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fisica allo svolgimento delle funzioni cui la presente procedura di selezione si riferisce; </w:t>
      </w:r>
    </w:p>
    <w:p w14:paraId="1363EAC3" w14:textId="77777777" w:rsidR="00783EF4" w:rsidRPr="00783EF4" w:rsidRDefault="00783EF4" w:rsidP="00783EF4">
      <w:pPr>
        <w:spacing w:after="15" w:line="248" w:lineRule="auto"/>
        <w:ind w:left="-79" w:right="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5. di non aver riportato condanne penali e di non essere destinatario/a di provvedimenti che riguardano        l’applicazione di misure di prevenzione, di decisioni civili e di provvedimenti amministrativi iscritti nel casellario giudiziale, ovvero di avere i seguenti provvedimenti penali pendenti: </w:t>
      </w:r>
    </w:p>
    <w:p w14:paraId="7B31FC79" w14:textId="77777777" w:rsidR="00783EF4" w:rsidRPr="00783EF4" w:rsidRDefault="00783EF4" w:rsidP="00783EF4">
      <w:pPr>
        <w:spacing w:after="0"/>
        <w:ind w:left="28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 xml:space="preserve">(barrare lo spazio sottostante se non si deve dichiarare nulla) </w:t>
      </w:r>
    </w:p>
    <w:p w14:paraId="47AFB2A8" w14:textId="77777777" w:rsidR="00783EF4" w:rsidRPr="00783EF4" w:rsidRDefault="00783EF4" w:rsidP="00783EF4">
      <w:pPr>
        <w:spacing w:after="0" w:line="240" w:lineRule="auto"/>
        <w:ind w:left="296" w:right="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_________________________________________________________________________________</w:t>
      </w:r>
    </w:p>
    <w:p w14:paraId="3A65A4E2" w14:textId="77777777" w:rsidR="00783EF4" w:rsidRPr="00783EF4" w:rsidRDefault="00783EF4" w:rsidP="00783EF4">
      <w:pPr>
        <w:spacing w:after="0" w:line="240" w:lineRule="auto"/>
        <w:ind w:left="296" w:right="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________________________________________________________________________________</w:t>
      </w:r>
    </w:p>
    <w:p w14:paraId="68734160" w14:textId="77777777" w:rsidR="00783EF4" w:rsidRPr="00783EF4" w:rsidRDefault="00783EF4" w:rsidP="00783EF4">
      <w:pPr>
        <w:spacing w:after="15" w:line="248" w:lineRule="auto"/>
        <w:ind w:right="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6.  di non avere condanne penali né procedimenti penali in corso, ovvero di avere i seguenti procedimenti           penali pendenti: </w:t>
      </w:r>
    </w:p>
    <w:p w14:paraId="289FE076" w14:textId="77777777" w:rsidR="00783EF4" w:rsidRPr="00783EF4" w:rsidRDefault="00783EF4" w:rsidP="00783EF4">
      <w:pPr>
        <w:spacing w:after="15" w:line="248" w:lineRule="auto"/>
        <w:ind w:right="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(barrare lo spazio sottostante se non si deve dichiarare nulla) </w:t>
      </w:r>
    </w:p>
    <w:p w14:paraId="1872C784" w14:textId="77777777" w:rsidR="00783EF4" w:rsidRPr="00783EF4" w:rsidRDefault="00783EF4" w:rsidP="00783EF4">
      <w:pPr>
        <w:spacing w:after="15" w:line="248" w:lineRule="auto"/>
        <w:ind w:left="281" w:right="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_________________________________________________________________________________</w:t>
      </w:r>
    </w:p>
    <w:p w14:paraId="065CD2B9" w14:textId="77777777" w:rsidR="00783EF4" w:rsidRPr="00783EF4" w:rsidRDefault="00783EF4" w:rsidP="00783EF4">
      <w:pPr>
        <w:spacing w:after="15" w:line="248" w:lineRule="auto"/>
        <w:ind w:left="281" w:right="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_________________________________________________________________________________</w:t>
      </w:r>
    </w:p>
    <w:p w14:paraId="320CA66D" w14:textId="77777777" w:rsidR="00783EF4" w:rsidRPr="00783EF4" w:rsidRDefault="00783EF4" w:rsidP="00783EF4">
      <w:pPr>
        <w:spacing w:after="15" w:line="248" w:lineRule="auto"/>
        <w:ind w:right="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7.  non essere stato/a destituito/a, dispensato/a, licenziato/a da pubbliche amministrazioni o da impieghi statali e di essere in regola con gli obblighi di legge in materia fiscale; </w:t>
      </w:r>
    </w:p>
    <w:p w14:paraId="2A596550" w14:textId="77777777" w:rsidR="00783EF4" w:rsidRPr="00783EF4" w:rsidRDefault="00783EF4" w:rsidP="00783EF4">
      <w:pPr>
        <w:spacing w:after="15" w:line="248" w:lineRule="auto"/>
        <w:ind w:right="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8. di essere a conoscenza e di accettare tutte le condizioni previste nell'Avviso pubblico di selezione; </w:t>
      </w:r>
    </w:p>
    <w:p w14:paraId="42906D01" w14:textId="77777777" w:rsidR="00783EF4" w:rsidRPr="00783EF4" w:rsidRDefault="00783EF4" w:rsidP="00783EF4">
      <w:pPr>
        <w:spacing w:after="15" w:line="248" w:lineRule="auto"/>
        <w:ind w:right="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9. di essere in possesso di certificata competenza e/o esperienza professionale maturata nel settore richiesto, prima della pubblicazione del presente bando; </w:t>
      </w:r>
    </w:p>
    <w:p w14:paraId="39B28905" w14:textId="77777777" w:rsidR="00783EF4" w:rsidRPr="00783EF4" w:rsidRDefault="00783EF4" w:rsidP="00783EF4">
      <w:pPr>
        <w:spacing w:after="15" w:line="248" w:lineRule="auto"/>
        <w:ind w:right="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10.di essere in grado di documentare entro 5 giorni dalla eventuale richiesta quanto sopra dichiarato; </w:t>
      </w:r>
    </w:p>
    <w:p w14:paraId="113F4D80" w14:textId="77777777" w:rsidR="00783EF4" w:rsidRPr="00783EF4" w:rsidRDefault="00783EF4" w:rsidP="00783EF4">
      <w:pPr>
        <w:spacing w:after="15" w:line="248" w:lineRule="auto"/>
        <w:ind w:left="-79" w:right="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bookmarkStart w:id="3" w:name="_heading=h.gjdgxs" w:colFirst="0" w:colLast="0"/>
      <w:bookmarkEnd w:id="3"/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11. di essere consapevole che, qualora fosse accertata la non veridicità del contenuto della presente dichiarazione, il/la sottoscritto/a candidato/a verrà escluso/a dalla gara o, se risultato aggiudicatario/a, decadrà dalla aggiudicazione/dall’affidamento medesima/o, la quale verrà annullata/o e/o revocata/o; inoltre, qualora la non veridicità del contenuto della presente dichiarazione ovvero della documentazione tutta presentata dal/dalla sottoscritto/a fosse accertata dopo la stipula del contratto, questo potrà essere risolto di diritto dall’Istituto ai sensi della vigente normativa; </w:t>
      </w:r>
    </w:p>
    <w:p w14:paraId="448CE252" w14:textId="77777777" w:rsidR="00783EF4" w:rsidRPr="00783EF4" w:rsidRDefault="00783EF4" w:rsidP="00783EF4">
      <w:pPr>
        <w:spacing w:after="5" w:line="249" w:lineRule="auto"/>
        <w:ind w:right="48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BD32DD1" w14:textId="77777777" w:rsidR="00783EF4" w:rsidRPr="00783EF4" w:rsidRDefault="00783EF4" w:rsidP="00783EF4">
      <w:pPr>
        <w:pBdr>
          <w:top w:val="nil"/>
          <w:left w:val="nil"/>
          <w:bottom w:val="nil"/>
          <w:right w:val="nil"/>
          <w:between w:val="nil"/>
        </w:pBdr>
        <w:spacing w:after="5" w:line="249" w:lineRule="auto"/>
        <w:ind w:left="420" w:right="485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1F919673" w14:textId="77777777" w:rsidR="00783EF4" w:rsidRPr="00783EF4" w:rsidRDefault="00783EF4" w:rsidP="00783EF4">
      <w:pPr>
        <w:spacing w:after="95" w:line="240" w:lineRule="auto"/>
        <w:ind w:left="-5" w:right="3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Ai fini della partecipazione alla procedura in oggetto, il/la sottoscritto/a </w:t>
      </w:r>
      <w:r w:rsidRPr="00783EF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 </w:t>
      </w:r>
    </w:p>
    <w:p w14:paraId="2F45866E" w14:textId="77777777" w:rsidR="00783EF4" w:rsidRPr="00783EF4" w:rsidRDefault="00783EF4" w:rsidP="00783EF4">
      <w:pPr>
        <w:spacing w:after="177"/>
        <w:ind w:right="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DICHIARA ALTRESÌ </w:t>
      </w:r>
    </w:p>
    <w:p w14:paraId="1942FCD6" w14:textId="77777777" w:rsidR="00783EF4" w:rsidRPr="00783EF4" w:rsidRDefault="00783EF4" w:rsidP="00783EF4">
      <w:pPr>
        <w:numPr>
          <w:ilvl w:val="0"/>
          <w:numId w:val="2"/>
        </w:numPr>
        <w:spacing w:after="118" w:line="269" w:lineRule="auto"/>
        <w:ind w:right="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lastRenderedPageBreak/>
        <w:t>che i recapiti presso i quali si intendono ricevere le comunicazioni sono i seguenti:</w:t>
      </w:r>
      <w:r w:rsidRPr="00783EF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 </w:t>
      </w:r>
    </w:p>
    <w:p w14:paraId="39EA4D2C" w14:textId="77777777" w:rsidR="00783EF4" w:rsidRPr="00783EF4" w:rsidRDefault="00783EF4" w:rsidP="00783EF4">
      <w:pPr>
        <w:numPr>
          <w:ilvl w:val="1"/>
          <w:numId w:val="2"/>
        </w:numPr>
        <w:spacing w:after="118" w:line="269" w:lineRule="auto"/>
        <w:ind w:right="3" w:hanging="2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residenza: _____________________________________________________________ </w:t>
      </w:r>
    </w:p>
    <w:p w14:paraId="6C9F69FF" w14:textId="77777777" w:rsidR="00783EF4" w:rsidRPr="00783EF4" w:rsidRDefault="00783EF4" w:rsidP="00783EF4">
      <w:pPr>
        <w:numPr>
          <w:ilvl w:val="1"/>
          <w:numId w:val="2"/>
        </w:numPr>
        <w:spacing w:after="118" w:line="269" w:lineRule="auto"/>
        <w:ind w:right="3" w:hanging="2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indirizzo posta elettronica ordinaria: ________________________________________ </w:t>
      </w:r>
    </w:p>
    <w:p w14:paraId="3AB253BF" w14:textId="77777777" w:rsidR="00783EF4" w:rsidRPr="00783EF4" w:rsidRDefault="00783EF4" w:rsidP="00783EF4">
      <w:pPr>
        <w:numPr>
          <w:ilvl w:val="1"/>
          <w:numId w:val="2"/>
        </w:numPr>
        <w:spacing w:after="118" w:line="269" w:lineRule="auto"/>
        <w:ind w:right="3" w:hanging="2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eventuale indirizzo posta elettronica certificata (PEC): ____________________________</w:t>
      </w:r>
    </w:p>
    <w:p w14:paraId="6643A6D1" w14:textId="77777777" w:rsidR="00783EF4" w:rsidRPr="00783EF4" w:rsidRDefault="00783EF4" w:rsidP="00783E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numero di telefono: _____________________________________________________, autorizzando espressamente l’Istituzione scolastica all’utilizzo dei suddetti mezzi per effettuare le comunicazioni; </w:t>
      </w:r>
    </w:p>
    <w:p w14:paraId="4C63975C" w14:textId="77777777" w:rsidR="00783EF4" w:rsidRPr="00783EF4" w:rsidRDefault="00783EF4" w:rsidP="00783EF4">
      <w:pPr>
        <w:numPr>
          <w:ilvl w:val="0"/>
          <w:numId w:val="2"/>
        </w:numPr>
        <w:spacing w:after="140" w:line="269" w:lineRule="auto"/>
        <w:ind w:right="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 </w:t>
      </w:r>
    </w:p>
    <w:p w14:paraId="23B292CB" w14:textId="77777777" w:rsidR="00783EF4" w:rsidRPr="00783EF4" w:rsidRDefault="00783EF4" w:rsidP="00783EF4">
      <w:pPr>
        <w:spacing w:after="0" w:line="240" w:lineRule="auto"/>
        <w:ind w:left="-5" w:right="3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Si allega alla presente </w:t>
      </w:r>
      <w:r w:rsidRPr="00783EF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curriculum vitae</w:t>
      </w: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sottoscritto contenente una autodichiarazione di veridicità dei dati e delle informazioni contenute, ai sensi degli artt. 46 e 47 del D.P.R. 445/2000, nonché fotocopia del documento di identità in corso di validità. </w:t>
      </w:r>
    </w:p>
    <w:tbl>
      <w:tblPr>
        <w:tblW w:w="8366" w:type="dxa"/>
        <w:tblInd w:w="600" w:type="dxa"/>
        <w:tblLayout w:type="fixed"/>
        <w:tblLook w:val="0400" w:firstRow="0" w:lastRow="0" w:firstColumn="0" w:lastColumn="0" w:noHBand="0" w:noVBand="1"/>
      </w:tblPr>
      <w:tblGrid>
        <w:gridCol w:w="4942"/>
        <w:gridCol w:w="3424"/>
      </w:tblGrid>
      <w:tr w:rsidR="00783EF4" w:rsidRPr="00783EF4" w14:paraId="5051A965" w14:textId="77777777" w:rsidTr="005562B5">
        <w:trPr>
          <w:trHeight w:val="396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</w:tcPr>
          <w:p w14:paraId="14B63E94" w14:textId="77777777" w:rsidR="00783EF4" w:rsidRPr="00783EF4" w:rsidRDefault="00783EF4" w:rsidP="00783EF4">
            <w:pPr>
              <w:spacing w:after="0"/>
              <w:ind w:left="118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2E8B7C86" w14:textId="77777777" w:rsidR="00783EF4" w:rsidRPr="00783EF4" w:rsidRDefault="00783EF4" w:rsidP="00783EF4">
            <w:pPr>
              <w:spacing w:after="0"/>
              <w:ind w:left="118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83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Luogo e data 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</w:tcPr>
          <w:p w14:paraId="3834E278" w14:textId="77777777" w:rsidR="00783EF4" w:rsidRPr="00783EF4" w:rsidRDefault="00783EF4" w:rsidP="00783EF4">
            <w:pPr>
              <w:spacing w:after="0"/>
              <w:ind w:right="4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5FE0DB80" w14:textId="77777777" w:rsidR="00783EF4" w:rsidRPr="00783EF4" w:rsidRDefault="00783EF4" w:rsidP="00783EF4">
            <w:pPr>
              <w:spacing w:after="0"/>
              <w:ind w:right="4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83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Firma del Partecipante </w:t>
            </w:r>
          </w:p>
        </w:tc>
      </w:tr>
      <w:tr w:rsidR="00783EF4" w:rsidRPr="00783EF4" w14:paraId="118DA92B" w14:textId="77777777" w:rsidTr="005562B5">
        <w:trPr>
          <w:trHeight w:val="396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DC771C" w14:textId="77777777" w:rsidR="00783EF4" w:rsidRPr="00783EF4" w:rsidRDefault="00783EF4" w:rsidP="00783EF4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83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_______________, ______________ 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24AD6" w14:textId="77777777" w:rsidR="00783EF4" w:rsidRPr="00783EF4" w:rsidRDefault="00783EF4" w:rsidP="00783EF4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83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____________________________ </w:t>
            </w:r>
          </w:p>
        </w:tc>
      </w:tr>
    </w:tbl>
    <w:p w14:paraId="029F9DA8" w14:textId="77777777" w:rsidR="00783EF4" w:rsidRPr="00783EF4" w:rsidRDefault="00783EF4" w:rsidP="00783EF4">
      <w:pPr>
        <w:spacing w:after="0"/>
        <w:ind w:left="3765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</w:p>
    <w:p w14:paraId="406FF100" w14:textId="77777777" w:rsidR="00783EF4" w:rsidRPr="00783EF4" w:rsidRDefault="00783EF4" w:rsidP="00783EF4">
      <w:pPr>
        <w:spacing w:after="16" w:line="376" w:lineRule="auto"/>
        <w:ind w:left="-5" w:right="3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217D64F8" w14:textId="77777777" w:rsidR="00783EF4" w:rsidRPr="00783EF4" w:rsidRDefault="00783EF4" w:rsidP="00783E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ab/>
      </w:r>
    </w:p>
    <w:p w14:paraId="78D2F971" w14:textId="77777777" w:rsidR="00D42BEF" w:rsidRDefault="00D42BEF"/>
    <w:sectPr w:rsidR="00D42B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31B34"/>
    <w:multiLevelType w:val="multilevel"/>
    <w:tmpl w:val="9662DA34"/>
    <w:lvl w:ilvl="0">
      <w:start w:val="1"/>
      <w:numFmt w:val="decimal"/>
      <w:lvlText w:val="%1."/>
      <w:lvlJc w:val="left"/>
      <w:pPr>
        <w:ind w:left="420" w:hanging="420"/>
      </w:pPr>
      <w:rPr>
        <w:rFonts w:ascii="Cambria" w:eastAsia="Cambria" w:hAnsi="Cambria" w:cs="Cambria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1">
      <w:start w:val="1"/>
      <w:numFmt w:val="bullet"/>
      <w:lvlText w:val="▪"/>
      <w:lvlJc w:val="left"/>
      <w:pPr>
        <w:ind w:left="706" w:hanging="70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500" w:hanging="150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221" w:hanging="2221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2941" w:hanging="2941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61" w:hanging="3661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81" w:hanging="4381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101" w:hanging="5101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821" w:hanging="5821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27633B30"/>
    <w:multiLevelType w:val="multilevel"/>
    <w:tmpl w:val="096A94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A2267"/>
    <w:multiLevelType w:val="multilevel"/>
    <w:tmpl w:val="FC9C94A4"/>
    <w:lvl w:ilvl="0">
      <w:start w:val="1"/>
      <w:numFmt w:val="decimal"/>
      <w:lvlText w:val="%1."/>
      <w:lvlJc w:val="left"/>
      <w:pPr>
        <w:ind w:left="281" w:hanging="2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5" w:hanging="108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 w:hanging="180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 w:hanging="252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 w:hanging="324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 w:hanging="396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 w:hanging="468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 w:hanging="540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 w:hanging="612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71B61F8C"/>
    <w:multiLevelType w:val="multilevel"/>
    <w:tmpl w:val="F5CE64B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72057511">
    <w:abstractNumId w:val="2"/>
  </w:num>
  <w:num w:numId="2" w16cid:durableId="759759427">
    <w:abstractNumId w:val="0"/>
  </w:num>
  <w:num w:numId="3" w16cid:durableId="1348603706">
    <w:abstractNumId w:val="3"/>
  </w:num>
  <w:num w:numId="4" w16cid:durableId="1345326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EF4"/>
    <w:rsid w:val="00151D2F"/>
    <w:rsid w:val="00783EF4"/>
    <w:rsid w:val="0085024F"/>
    <w:rsid w:val="00A334D6"/>
    <w:rsid w:val="00D4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956FD"/>
  <w15:chartTrackingRefBased/>
  <w15:docId w15:val="{7DCCFE46-F09E-4594-B0EB-6ABAEA03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2301</Words>
  <Characters>13121</Characters>
  <Application>Microsoft Office Word</Application>
  <DocSecurity>0</DocSecurity>
  <Lines>109</Lines>
  <Paragraphs>30</Paragraphs>
  <ScaleCrop>false</ScaleCrop>
  <Company/>
  <LinksUpToDate>false</LinksUpToDate>
  <CharactersWithSpaces>15392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Dsga. Tamburello</dc:creator>
  <cp:keywords/>
  <dc:description/>
  <cp:lastModifiedBy>Rosaria Dsga. Tamburello</cp:lastModifiedBy>
  <cp:revision>2</cp:revision>
  <dcterms:created xsi:type="dcterms:W3CDTF">2024-09-10T13:33:00Z</dcterms:created>
  <dcterms:modified xsi:type="dcterms:W3CDTF">2024-09-10T13:44:00Z</dcterms:modified>
</cp:coreProperties>
</file>