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C3AE6" w14:textId="77777777" w:rsidR="00783EF4" w:rsidRPr="00783EF4" w:rsidRDefault="00783EF4" w:rsidP="00783EF4">
      <w:pPr>
        <w:spacing w:after="0" w:line="240" w:lineRule="auto"/>
        <w:ind w:left="5659" w:right="3" w:firstLine="71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A2C49C4" w14:textId="77777777" w:rsidR="00783EF4" w:rsidRPr="00783EF4" w:rsidRDefault="00783EF4" w:rsidP="00783EF4">
      <w:pPr>
        <w:spacing w:after="0" w:line="240" w:lineRule="auto"/>
        <w:ind w:left="5659" w:right="3" w:firstLine="71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Al Dirigente Scolastico   </w:t>
      </w:r>
    </w:p>
    <w:p w14:paraId="1016D799" w14:textId="77777777" w:rsidR="00783EF4" w:rsidRPr="00783EF4" w:rsidRDefault="00783EF4" w:rsidP="00783EF4">
      <w:pPr>
        <w:spacing w:after="16"/>
        <w:ind w:left="6372" w:right="-2" w:firstLine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dell’Istituto Comprensivo “Vivaldi-</w:t>
      </w:r>
      <w:proofErr w:type="gramStart"/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Murialdo”   </w:t>
      </w:r>
      <w:proofErr w:type="gramEnd"/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              Torino</w:t>
      </w:r>
    </w:p>
    <w:p w14:paraId="5759B191" w14:textId="77777777" w:rsidR="00783EF4" w:rsidRPr="00783EF4" w:rsidRDefault="00783EF4" w:rsidP="00783EF4">
      <w:pPr>
        <w:spacing w:after="143" w:line="240" w:lineRule="auto"/>
        <w:ind w:right="3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26FDEF3B" w14:textId="77777777" w:rsidR="00783EF4" w:rsidRPr="00783EF4" w:rsidRDefault="00783EF4" w:rsidP="00783EF4">
      <w:pPr>
        <w:spacing w:after="28" w:line="265" w:lineRule="auto"/>
        <w:ind w:left="360" w:right="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6CF5EF5" w14:textId="77777777" w:rsidR="00783EF4" w:rsidRPr="00783EF4" w:rsidRDefault="00783EF4" w:rsidP="00783EF4">
      <w:pPr>
        <w:spacing w:after="162" w:line="250" w:lineRule="auto"/>
        <w:ind w:left="-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ALLEGATO A</w:t>
      </w:r>
    </w:p>
    <w:p w14:paraId="0C7AC382" w14:textId="77777777" w:rsidR="00783EF4" w:rsidRPr="00783EF4" w:rsidRDefault="00783EF4" w:rsidP="00783EF4">
      <w:pPr>
        <w:spacing w:after="16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DOMANDA DI PARTECIPAZIONE</w:t>
      </w:r>
    </w:p>
    <w:p w14:paraId="57CCE47E" w14:textId="77777777" w:rsidR="00CD636D" w:rsidRPr="00CD636D" w:rsidRDefault="00CD636D" w:rsidP="00CD636D">
      <w:pPr>
        <w:spacing w:after="0" w:line="240" w:lineRule="auto"/>
        <w:ind w:left="96" w:right="5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D636D">
        <w:rPr>
          <w:rFonts w:ascii="Times New Roman" w:eastAsia="Times New Roman" w:hAnsi="Times New Roman" w:cs="Times New Roman"/>
          <w:b/>
          <w:bCs/>
          <w:iCs/>
          <w:kern w:val="0"/>
          <w:lang w:eastAsia="it-IT"/>
          <w14:ligatures w14:val="none"/>
        </w:rPr>
        <w:t xml:space="preserve">OGGETTO: </w:t>
      </w:r>
      <w:r w:rsidRPr="00CD63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Piano Nazionale di Ripresa e Resilienza, Missione 4 – Istruzione e ricerca, componente 1 – Potenziamento dell’offerta dei servizi di istruzione: dagli asili nido alle università – Investimento 2.1 Didattica digitale integrata e formazione alla transizione digitale per il personale scolastico, finanziato dall’Unione europea – Next Generation EU. Formazione del personale scolastico per la transizione digitale (D.M. 66/2023). Titolo Progetto: </w:t>
      </w:r>
      <w:bookmarkStart w:id="0" w:name="_Hlk169074898"/>
      <w:r w:rsidRPr="00CD63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“Crescere in una comunità di pratiche”       </w:t>
      </w:r>
      <w:bookmarkEnd w:id="0"/>
    </w:p>
    <w:p w14:paraId="6A668A5D" w14:textId="77777777" w:rsidR="00CD636D" w:rsidRPr="00CD636D" w:rsidRDefault="00CD636D" w:rsidP="00CD6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D6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Codice identificativo progetto:</w:t>
      </w:r>
      <w:r w:rsidRPr="00CD636D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</w:t>
      </w:r>
      <w:r w:rsidRPr="00CD63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M4C1I2.1-2023-1222-P-41988 </w:t>
      </w:r>
    </w:p>
    <w:p w14:paraId="74D48015" w14:textId="7AD714C2" w:rsidR="00783EF4" w:rsidRDefault="00CD636D" w:rsidP="00CD636D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D63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CUP: G14D23005880006</w:t>
      </w:r>
    </w:p>
    <w:p w14:paraId="1449FBE8" w14:textId="77777777" w:rsidR="00CD636D" w:rsidRPr="00CD636D" w:rsidRDefault="00CD636D" w:rsidP="00CD636D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it-IT"/>
          <w14:ligatures w14:val="none"/>
        </w:rPr>
      </w:pPr>
    </w:p>
    <w:p w14:paraId="3E3CC525" w14:textId="67A2D09B" w:rsidR="00783EF4" w:rsidRPr="00783EF4" w:rsidRDefault="00783EF4" w:rsidP="00981B59">
      <w:pPr>
        <w:spacing w:after="0" w:line="359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  _______________________________________________________ nato/a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_____________________________________________________________ il ______________ residente a ___________________________________</w:t>
      </w:r>
      <w:r w:rsidR="00FE72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 Prov.</w:t>
      </w:r>
      <w:r w:rsidR="00FE72B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CAP____</w:t>
      </w:r>
      <w:r w:rsidR="00981B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via__________________________________________________________ tel.____________________________________________cell.____________________________ email __________________________________________ </w:t>
      </w:r>
    </w:p>
    <w:p w14:paraId="3C63FCF3" w14:textId="457AEA3A" w:rsidR="00783EF4" w:rsidRPr="00783EF4" w:rsidRDefault="00783EF4" w:rsidP="003C3F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presa visione dell’Avviso pubblico per la selezione di personale interno - personale altre istituzioni scolastiche – personale esterno per il conferimento per la realizzazione del progetto PNRR – Missione 4: Istruzione e ricerca – Componente 1 – Potenziamento dell’offerta dei servizi di istruzione: dagli asili nido alle Università - </w:t>
      </w:r>
      <w:r w:rsidR="00C730D9" w:rsidRPr="00CD63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Investimento 2.1 Didattica digitale integrata e formazione alla transizione digitale per il personale scolastico, finanziato dall’Unione europea – Next Generation EU. Formazione del personale scolastico per la transizione digitale (D.M. 66/2023). Titolo Progetto: “Crescere in una comunità di pratiche</w:t>
      </w:r>
      <w:r w:rsidRPr="00151D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qualità </w:t>
      </w:r>
      <w:proofErr w:type="gramStart"/>
      <w:r w:rsidRPr="00151D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:</w:t>
      </w:r>
      <w:proofErr w:type="gramEnd"/>
    </w:p>
    <w:p w14:paraId="62EBCE51" w14:textId="77777777" w:rsidR="00783EF4" w:rsidRPr="00783EF4" w:rsidRDefault="00783EF4" w:rsidP="003C3F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B56E3AD" w14:textId="1F04F0BA" w:rsidR="00783EF4" w:rsidRPr="00783EF4" w:rsidRDefault="00783EF4" w:rsidP="003C3F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="00156E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personale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tempo indeterminato dell’Istituto </w:t>
      </w:r>
    </w:p>
    <w:p w14:paraId="1F692D0E" w14:textId="4974C060" w:rsidR="00783EF4" w:rsidRDefault="00783EF4" w:rsidP="003C3F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="00156E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personale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tempo determinato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dell’Istituto </w:t>
      </w:r>
      <w:r w:rsidR="00156E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contratto al _______________________</w:t>
      </w:r>
    </w:p>
    <w:p w14:paraId="539DD857" w14:textId="18EF886F" w:rsidR="00A303FE" w:rsidRPr="00783EF4" w:rsidRDefault="00A303FE" w:rsidP="003C3F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="00156E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personale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tempo determinato/indeterminato presso altra istituzione scolastica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34B5B5F" w14:textId="7A39EA40" w:rsidR="00A303FE" w:rsidRDefault="00A303FE" w:rsidP="003C3F71">
      <w:pPr>
        <w:spacing w:after="0" w:line="240" w:lineRule="auto"/>
        <w:ind w:left="-5"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esperto esterno - </w:t>
      </w:r>
      <w:r w:rsidRPr="00A303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soggetto </w:t>
      </w:r>
      <w:r w:rsidRPr="00D3079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appartenente ad altra Pubblica Amministrazione o personale esterno alla Pubblica Amministrazione</w:t>
      </w:r>
    </w:p>
    <w:p w14:paraId="563D756B" w14:textId="77777777" w:rsidR="00A303FE" w:rsidRDefault="00A303FE" w:rsidP="00783EF4">
      <w:pPr>
        <w:spacing w:after="0" w:line="240" w:lineRule="auto"/>
        <w:ind w:left="-5"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7411857" w14:textId="5A0D95EC" w:rsidR="00783EF4" w:rsidRPr="00783EF4" w:rsidRDefault="00783EF4" w:rsidP="00783EF4">
      <w:pPr>
        <w:spacing w:after="0" w:line="240" w:lineRule="auto"/>
        <w:ind w:left="-5"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674F6305" w14:textId="77777777" w:rsidR="00783EF4" w:rsidRPr="00783EF4" w:rsidRDefault="00783EF4" w:rsidP="00783EF4">
      <w:pPr>
        <w:spacing w:after="162" w:line="250" w:lineRule="auto"/>
        <w:ind w:left="-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</w:t>
      </w:r>
    </w:p>
    <w:p w14:paraId="6B96B777" w14:textId="77777777" w:rsidR="00783EF4" w:rsidRPr="00783EF4" w:rsidRDefault="00783EF4" w:rsidP="00783EF4">
      <w:pPr>
        <w:spacing w:after="162" w:line="250" w:lineRule="auto"/>
        <w:ind w:left="-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10094BB7" w14:textId="77777777" w:rsidR="00783EF4" w:rsidRDefault="00783EF4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di poter partecipare alla selezione per l’incarico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 (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barrare il/i percorso/i formativo/1 per il/i quale/i </w:t>
      </w:r>
      <w:proofErr w:type="spell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proofErr w:type="spell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presenta la propria candidatura):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tbl>
      <w:tblPr>
        <w:tblW w:w="10788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1419"/>
        <w:gridCol w:w="1560"/>
        <w:gridCol w:w="1315"/>
        <w:gridCol w:w="1398"/>
        <w:gridCol w:w="1378"/>
        <w:gridCol w:w="675"/>
        <w:gridCol w:w="1424"/>
        <w:gridCol w:w="1619"/>
      </w:tblGrid>
      <w:tr w:rsidR="00A303FE" w:rsidRPr="00A303FE" w14:paraId="79AE0623" w14:textId="77777777" w:rsidTr="000F11EC">
        <w:trPr>
          <w:trHeight w:val="547"/>
        </w:trPr>
        <w:tc>
          <w:tcPr>
            <w:tcW w:w="10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FEC7" w14:textId="77777777" w:rsidR="00A303FE" w:rsidRPr="00A303FE" w:rsidRDefault="00A303FE" w:rsidP="00A303FE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Percorso di formazione</w:t>
            </w:r>
          </w:p>
        </w:tc>
      </w:tr>
      <w:tr w:rsidR="00A303FE" w:rsidRPr="00A303FE" w14:paraId="76FD3EE1" w14:textId="77777777" w:rsidTr="000F11EC">
        <w:trPr>
          <w:trHeight w:val="5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DFFA" w14:textId="77777777" w:rsidR="00A303FE" w:rsidRPr="00A303FE" w:rsidRDefault="00A303FE" w:rsidP="00A303FE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Figure richieste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541B" w14:textId="77777777" w:rsidR="00A303FE" w:rsidRPr="00A303FE" w:rsidRDefault="00A303FE" w:rsidP="00A303FE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progetto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8B4A" w14:textId="77777777" w:rsidR="00A303FE" w:rsidRPr="00A303FE" w:rsidRDefault="00A303FE" w:rsidP="00A303F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Titolo del corso 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7CE9" w14:textId="77777777" w:rsidR="00A303FE" w:rsidRPr="00A303FE" w:rsidRDefault="00A303FE" w:rsidP="00A303FE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Destinatari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C71F" w14:textId="77777777" w:rsidR="00A303FE" w:rsidRPr="00A303FE" w:rsidRDefault="00A303FE" w:rsidP="00A303F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Periodo svolgimento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A6E2" w14:textId="77777777" w:rsidR="00A303FE" w:rsidRPr="00A303FE" w:rsidRDefault="00A303FE" w:rsidP="00A303FE">
            <w:pPr>
              <w:spacing w:after="0"/>
              <w:ind w:left="6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Ore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15E6" w14:textId="77777777" w:rsidR="00A303FE" w:rsidRPr="00A303FE" w:rsidRDefault="00A303FE" w:rsidP="00A303FE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Modalità d svolgimento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04AC" w14:textId="77C0DA52" w:rsidR="00A303FE" w:rsidRPr="00A303FE" w:rsidRDefault="00A303FE" w:rsidP="00A303FE">
            <w:pPr>
              <w:spacing w:after="0"/>
              <w:ind w:left="36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Scelta: indicare con una X</w:t>
            </w:r>
          </w:p>
        </w:tc>
      </w:tr>
      <w:tr w:rsidR="00A303FE" w:rsidRPr="00A303FE" w14:paraId="785205B9" w14:textId="77777777" w:rsidTr="00981B59">
        <w:trPr>
          <w:trHeight w:val="194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3C71" w14:textId="77777777" w:rsidR="00A303FE" w:rsidRPr="00A303FE" w:rsidRDefault="00A303FE" w:rsidP="00A303FE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" w:name="_Hlk180400841"/>
            <w:bookmarkStart w:id="2" w:name="_Hlk180400822"/>
            <w:r w:rsidRPr="00A303F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formatore 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9AE3" w14:textId="77777777" w:rsidR="00A303FE" w:rsidRPr="00A303FE" w:rsidRDefault="00A303FE" w:rsidP="00A3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4503B63B" w14:textId="77777777" w:rsidR="00A303FE" w:rsidRPr="00A303FE" w:rsidRDefault="00A303FE" w:rsidP="00A303FE">
            <w:pPr>
              <w:spacing w:after="0"/>
              <w:ind w:left="9" w:right="1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BF04" w14:textId="77777777" w:rsidR="00A303FE" w:rsidRPr="00A303FE" w:rsidRDefault="00A303FE" w:rsidP="00A303FE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Ai, creatività e storytelling Machine learning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BE2A" w14:textId="77777777" w:rsidR="00A303FE" w:rsidRPr="00A303FE" w:rsidRDefault="00A303FE" w:rsidP="00A303FE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15 docenti della scuola primaria e secondaria di I grado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3691" w14:textId="77777777" w:rsidR="00A303FE" w:rsidRPr="00A303FE" w:rsidRDefault="00A303FE" w:rsidP="00A303FE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7F5BFBF7" w14:textId="77777777" w:rsidR="00A303FE" w:rsidRPr="00A303FE" w:rsidRDefault="00A303FE" w:rsidP="00A303FE">
            <w:pPr>
              <w:spacing w:after="2" w:line="23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2024/2025 da novembre a dicembre 2024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21C7" w14:textId="77777777" w:rsidR="00A303FE" w:rsidRPr="00A303FE" w:rsidRDefault="00A303FE" w:rsidP="00A303FE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12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A44" w14:textId="77777777" w:rsidR="00A303FE" w:rsidRPr="00A303FE" w:rsidRDefault="00A303FE" w:rsidP="00A303F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079E" w14:textId="77777777" w:rsidR="00A303FE" w:rsidRPr="00A303FE" w:rsidRDefault="00A303FE" w:rsidP="00A303FE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A303FE" w:rsidRPr="00A303FE" w14:paraId="00F92368" w14:textId="77777777" w:rsidTr="00981B59">
        <w:trPr>
          <w:trHeight w:val="173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56D" w14:textId="77777777" w:rsidR="00A303FE" w:rsidRPr="00A303FE" w:rsidRDefault="00A303FE" w:rsidP="00A303FE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Tutor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D41A" w14:textId="77777777" w:rsidR="00A303FE" w:rsidRPr="00A303FE" w:rsidRDefault="00A303FE" w:rsidP="00A3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0B88CCE1" w14:textId="77777777" w:rsidR="00A303FE" w:rsidRPr="00A303FE" w:rsidRDefault="00A303FE" w:rsidP="00A3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88A4" w14:textId="77777777" w:rsidR="00A303FE" w:rsidRPr="00A303FE" w:rsidRDefault="00A303FE" w:rsidP="00A303FE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Ai, creatività e storytelling Machine learning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B833" w14:textId="77777777" w:rsidR="00A303FE" w:rsidRPr="00A303FE" w:rsidRDefault="00A303FE" w:rsidP="00A303FE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15 docenti della scuola primaria e secondaria di I grado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2DFA" w14:textId="77777777" w:rsidR="00A303FE" w:rsidRPr="00A303FE" w:rsidRDefault="00A303FE" w:rsidP="00A303FE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4799CB87" w14:textId="77777777" w:rsidR="00A303FE" w:rsidRPr="00A303FE" w:rsidRDefault="00A303FE" w:rsidP="00A303FE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2024/2025 da novembre a dicembre 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CFAF" w14:textId="77777777" w:rsidR="00A303FE" w:rsidRPr="00A303FE" w:rsidRDefault="00A303FE" w:rsidP="00A303FE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12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5E05" w14:textId="77777777" w:rsidR="00A303FE" w:rsidRPr="00A303FE" w:rsidRDefault="00A303FE" w:rsidP="00A303F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303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In presenza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9997" w14:textId="587C299C" w:rsidR="00A303FE" w:rsidRPr="00A303FE" w:rsidRDefault="00A303FE" w:rsidP="00A303FE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bookmarkEnd w:id="1"/>
      <w:bookmarkEnd w:id="2"/>
    </w:tbl>
    <w:p w14:paraId="31310F2C" w14:textId="77777777" w:rsidR="00C730D9" w:rsidRDefault="00C730D9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788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1419"/>
        <w:gridCol w:w="1560"/>
        <w:gridCol w:w="1559"/>
        <w:gridCol w:w="1154"/>
        <w:gridCol w:w="1378"/>
        <w:gridCol w:w="675"/>
        <w:gridCol w:w="1424"/>
        <w:gridCol w:w="1619"/>
      </w:tblGrid>
      <w:tr w:rsidR="00C730D9" w:rsidRPr="00C730D9" w14:paraId="1653C84F" w14:textId="77777777" w:rsidTr="000F11EC">
        <w:trPr>
          <w:trHeight w:val="547"/>
        </w:trPr>
        <w:tc>
          <w:tcPr>
            <w:tcW w:w="10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D2EE" w14:textId="77777777" w:rsidR="00C730D9" w:rsidRPr="00C730D9" w:rsidRDefault="00C730D9" w:rsidP="00C730D9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Laboratori di formazione sul campo</w:t>
            </w:r>
          </w:p>
        </w:tc>
      </w:tr>
      <w:tr w:rsidR="00C730D9" w:rsidRPr="00C730D9" w14:paraId="4F4F2219" w14:textId="77777777" w:rsidTr="000F11EC">
        <w:trPr>
          <w:trHeight w:val="5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5AE2" w14:textId="77777777" w:rsidR="00C730D9" w:rsidRPr="00C730D9" w:rsidRDefault="00C730D9" w:rsidP="00C730D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690B" w14:textId="77777777" w:rsidR="00C730D9" w:rsidRPr="00C730D9" w:rsidRDefault="00C730D9" w:rsidP="00C730D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95C6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B16A" w14:textId="77777777" w:rsidR="00C730D9" w:rsidRPr="00C730D9" w:rsidRDefault="00C730D9" w:rsidP="00C730D9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D2E1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AB07" w14:textId="77777777" w:rsidR="00C730D9" w:rsidRPr="00C730D9" w:rsidRDefault="00C730D9" w:rsidP="00C730D9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E23D" w14:textId="77777777" w:rsidR="00C730D9" w:rsidRPr="00C730D9" w:rsidRDefault="00C730D9" w:rsidP="00C730D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2EED" w14:textId="77777777" w:rsidR="00C730D9" w:rsidRPr="00C730D9" w:rsidRDefault="00C730D9" w:rsidP="00C730D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</w:p>
        </w:tc>
      </w:tr>
      <w:tr w:rsidR="00C730D9" w:rsidRPr="00C730D9" w14:paraId="5C8DC99F" w14:textId="77777777" w:rsidTr="000F11EC">
        <w:trPr>
          <w:trHeight w:val="5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F76B" w14:textId="77777777" w:rsidR="00C730D9" w:rsidRPr="00C730D9" w:rsidRDefault="00C730D9" w:rsidP="00C730D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bookmarkStart w:id="3" w:name="_Hlk180410851"/>
            <w:bookmarkStart w:id="4" w:name="_Hlk180410520"/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Figure richieste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91A5" w14:textId="77777777" w:rsidR="00C730D9" w:rsidRPr="00C730D9" w:rsidRDefault="00C730D9" w:rsidP="00C730D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59C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Titolo del corso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2674" w14:textId="77777777" w:rsidR="00C730D9" w:rsidRPr="00C730D9" w:rsidRDefault="00C730D9" w:rsidP="00C730D9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Destinatari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EF61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Periodo svolgimento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41C5" w14:textId="77777777" w:rsidR="00C730D9" w:rsidRPr="00C730D9" w:rsidRDefault="00C730D9" w:rsidP="00C730D9">
            <w:pPr>
              <w:spacing w:after="0"/>
              <w:ind w:left="6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Ore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DAC4" w14:textId="77777777" w:rsidR="00C730D9" w:rsidRPr="00C730D9" w:rsidRDefault="00C730D9" w:rsidP="00C730D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Modalità d svolgimento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4D86" w14:textId="77D55EA2" w:rsidR="00C730D9" w:rsidRPr="00C730D9" w:rsidRDefault="00C730D9" w:rsidP="00C730D9">
            <w:pPr>
              <w:spacing w:after="0"/>
              <w:ind w:left="36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Scelta: indicare con una X</w:t>
            </w:r>
          </w:p>
        </w:tc>
      </w:tr>
      <w:tr w:rsidR="00C730D9" w:rsidRPr="00C730D9" w14:paraId="41CAFB9C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BE97" w14:textId="77777777" w:rsidR="00C730D9" w:rsidRPr="00C730D9" w:rsidRDefault="00C730D9" w:rsidP="00C730D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5" w:name="_Hlk180401981"/>
            <w:bookmarkEnd w:id="3"/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formatore 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7AED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6C80A84B" w14:textId="77777777" w:rsidR="00C730D9" w:rsidRPr="00C730D9" w:rsidRDefault="00C730D9" w:rsidP="00C730D9">
            <w:pPr>
              <w:spacing w:after="0"/>
              <w:ind w:left="9" w:right="1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290E" w14:textId="77777777" w:rsidR="00C730D9" w:rsidRPr="00C730D9" w:rsidRDefault="00C730D9" w:rsidP="00C730D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730D9">
              <w:rPr>
                <w:rFonts w:ascii="Times New Roman" w:eastAsia="Calibri" w:hAnsi="Times New Roman" w:cs="Times New Roman"/>
                <w:i/>
                <w:iCs/>
                <w:kern w:val="0"/>
              </w:rPr>
              <w:t>Comunicazione  anche</w:t>
            </w:r>
            <w:proofErr w:type="gramEnd"/>
            <w:r w:rsidRPr="00C730D9">
              <w:rPr>
                <w:rFonts w:ascii="Times New Roman" w:eastAsia="Calibri" w:hAnsi="Times New Roman" w:cs="Times New Roman"/>
                <w:i/>
                <w:iCs/>
                <w:kern w:val="0"/>
              </w:rPr>
              <w:t xml:space="preserve"> digitale: Cittadinanza digitale </w:t>
            </w:r>
            <w:r w:rsidRPr="00C730D9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AF78" w14:textId="77777777" w:rsidR="00C730D9" w:rsidRPr="00C730D9" w:rsidRDefault="00C730D9" w:rsidP="00C730D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5 docenti della scuola primaria e secondaria di I grado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369A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4E17B1FF" w14:textId="77777777" w:rsidR="00C730D9" w:rsidRPr="00C730D9" w:rsidRDefault="00C730D9" w:rsidP="00C730D9">
            <w:pPr>
              <w:spacing w:after="2" w:line="23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2024/2025 da novembre a dicembre 2024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6DCF" w14:textId="3320D7AA" w:rsidR="00C730D9" w:rsidRPr="00C730D9" w:rsidRDefault="00C730D9" w:rsidP="00C730D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  <w:r w:rsidR="006343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86CC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In presenza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AB43" w14:textId="4F9C6CFA" w:rsidR="00C730D9" w:rsidRPr="00C730D9" w:rsidRDefault="00C730D9" w:rsidP="00C730D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bookmarkEnd w:id="5"/>
      <w:tr w:rsidR="00C730D9" w:rsidRPr="00C730D9" w14:paraId="0885E5FE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073" w14:textId="77777777" w:rsidR="00C730D9" w:rsidRDefault="00C730D9" w:rsidP="00C730D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n. </w:t>
            </w:r>
          </w:p>
          <w:p w14:paraId="23237A72" w14:textId="095AD8B8" w:rsidR="00C730D9" w:rsidRPr="00C730D9" w:rsidRDefault="00C730D9" w:rsidP="00C730D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 Tutor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3B09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336E9705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70FC" w14:textId="77777777" w:rsidR="00C730D9" w:rsidRPr="00C730D9" w:rsidRDefault="00C730D9" w:rsidP="00C730D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C730D9">
              <w:rPr>
                <w:rFonts w:ascii="Times New Roman" w:eastAsia="Calibri" w:hAnsi="Times New Roman" w:cs="Times New Roman"/>
                <w:i/>
                <w:iCs/>
                <w:kern w:val="0"/>
              </w:rPr>
              <w:t>Comunicazione  anche</w:t>
            </w:r>
            <w:proofErr w:type="gramEnd"/>
            <w:r w:rsidRPr="00C730D9">
              <w:rPr>
                <w:rFonts w:ascii="Times New Roman" w:eastAsia="Calibri" w:hAnsi="Times New Roman" w:cs="Times New Roman"/>
                <w:i/>
                <w:iCs/>
                <w:kern w:val="0"/>
              </w:rPr>
              <w:t xml:space="preserve"> digitale: Cittadinanza digitale </w:t>
            </w:r>
            <w:r w:rsidRPr="00C730D9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490B" w14:textId="77777777" w:rsidR="00C730D9" w:rsidRPr="00C730D9" w:rsidRDefault="00C730D9" w:rsidP="00C730D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5 docenti della scuola primaria I grado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E823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3D6368F2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2024/2025 da novembre a dicembre 2024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EAC6" w14:textId="72EEABE2" w:rsidR="00C730D9" w:rsidRPr="00C730D9" w:rsidRDefault="00C730D9" w:rsidP="00C730D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  <w:r w:rsidR="006343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861E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In presenza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7DF4" w14:textId="3F0DA40A" w:rsidR="00C730D9" w:rsidRPr="00C730D9" w:rsidRDefault="00C730D9" w:rsidP="00C730D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bookmarkEnd w:id="4"/>
    </w:tbl>
    <w:p w14:paraId="6E269826" w14:textId="77777777" w:rsidR="00C730D9" w:rsidRDefault="00C730D9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39B5DAA0" w14:textId="77777777" w:rsidR="003C3F71" w:rsidRDefault="003C3F71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788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1419"/>
        <w:gridCol w:w="1560"/>
        <w:gridCol w:w="1559"/>
        <w:gridCol w:w="1276"/>
        <w:gridCol w:w="1417"/>
        <w:gridCol w:w="514"/>
        <w:gridCol w:w="1424"/>
        <w:gridCol w:w="1619"/>
      </w:tblGrid>
      <w:tr w:rsidR="00C730D9" w:rsidRPr="00C730D9" w14:paraId="47F7EDB2" w14:textId="77777777" w:rsidTr="00237AB0">
        <w:trPr>
          <w:trHeight w:val="5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F5FD" w14:textId="77777777" w:rsidR="00C730D9" w:rsidRPr="00C730D9" w:rsidRDefault="00C730D9" w:rsidP="00C730D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bookmarkStart w:id="6" w:name="_Hlk180410684"/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Figure richieste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C43A" w14:textId="77777777" w:rsidR="00C730D9" w:rsidRPr="00C730D9" w:rsidRDefault="00C730D9" w:rsidP="00C730D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AC54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Titolo del corso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E263" w14:textId="77777777" w:rsidR="00C730D9" w:rsidRPr="00C730D9" w:rsidRDefault="00C730D9" w:rsidP="00C730D9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Destinatari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E1EE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Periodo svolgimento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4BDE" w14:textId="77777777" w:rsidR="00C730D9" w:rsidRPr="00C730D9" w:rsidRDefault="00C730D9" w:rsidP="00C730D9">
            <w:pPr>
              <w:spacing w:after="0"/>
              <w:ind w:left="6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Ore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4669" w14:textId="77777777" w:rsidR="00C730D9" w:rsidRPr="00C730D9" w:rsidRDefault="00C730D9" w:rsidP="00C730D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Modalità d svolgimento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FDEB" w14:textId="348262C0" w:rsidR="00C730D9" w:rsidRPr="00C730D9" w:rsidRDefault="00981B59" w:rsidP="00C730D9">
            <w:pPr>
              <w:spacing w:after="0"/>
              <w:ind w:left="36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Scelta: indicare con una X</w:t>
            </w:r>
          </w:p>
        </w:tc>
      </w:tr>
      <w:tr w:rsidR="00C730D9" w:rsidRPr="00C730D9" w14:paraId="19AC159B" w14:textId="77777777" w:rsidTr="00237AB0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B0E4" w14:textId="77777777" w:rsidR="00C730D9" w:rsidRPr="00C730D9" w:rsidRDefault="00C730D9" w:rsidP="00C730D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n. 1 formatore 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CB88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1538FCCC" w14:textId="77777777" w:rsidR="00C730D9" w:rsidRPr="00C730D9" w:rsidRDefault="00C730D9" w:rsidP="00C730D9">
            <w:pPr>
              <w:spacing w:after="0"/>
              <w:ind w:left="9" w:right="1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D029" w14:textId="77777777" w:rsidR="00C730D9" w:rsidRPr="00C730D9" w:rsidRDefault="00C730D9" w:rsidP="00C730D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Calibri" w:hAnsi="Times New Roman" w:cs="Times New Roman"/>
                <w:i/>
                <w:iCs/>
                <w:kern w:val="0"/>
              </w:rPr>
              <w:t>il tempo del respiro tra emozioni e comunicazione relazionale e digitale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9BA0" w14:textId="740EABF9" w:rsidR="00C730D9" w:rsidRPr="00C730D9" w:rsidRDefault="00C730D9" w:rsidP="00C730D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Min 5 docenti della scuola primaria </w:t>
            </w:r>
            <w:r w:rsidR="00237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e Secondaria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FDB9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11448FAE" w14:textId="77777777" w:rsidR="00C730D9" w:rsidRPr="00C730D9" w:rsidRDefault="00C730D9" w:rsidP="00C730D9">
            <w:pPr>
              <w:spacing w:after="2" w:line="23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2024/2025 da novembre a dicembre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827" w14:textId="77777777" w:rsidR="00C730D9" w:rsidRPr="00C730D9" w:rsidRDefault="00C730D9" w:rsidP="00C730D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12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2DA7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D32C" w14:textId="75F464D1" w:rsidR="00C730D9" w:rsidRPr="00C730D9" w:rsidRDefault="00C730D9" w:rsidP="00C730D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730D9" w:rsidRPr="00C730D9" w14:paraId="076DD6D3" w14:textId="77777777" w:rsidTr="00237AB0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DE2" w14:textId="77777777" w:rsidR="00C730D9" w:rsidRPr="00C730D9" w:rsidRDefault="00C730D9" w:rsidP="00C730D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Tutor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083F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16061728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0AD7" w14:textId="77777777" w:rsidR="00C730D9" w:rsidRPr="00C730D9" w:rsidRDefault="00C730D9" w:rsidP="00C730D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30D9">
              <w:rPr>
                <w:rFonts w:ascii="Times New Roman" w:eastAsia="Calibri" w:hAnsi="Times New Roman" w:cs="Times New Roman"/>
                <w:i/>
                <w:iCs/>
                <w:kern w:val="0"/>
              </w:rPr>
              <w:t>il tempo del respiro tra emozioni e comunicazione relazionale e digitale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7B27" w14:textId="3DE8AE8E" w:rsidR="00C730D9" w:rsidRPr="00C730D9" w:rsidRDefault="00C730D9" w:rsidP="00C730D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5 docenti della scuola primaria</w:t>
            </w:r>
            <w:r w:rsidR="00237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e Secondaria</w:t>
            </w: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3E9E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36D70DC3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2024/2025 da novembre a dicembre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CDED" w14:textId="77777777" w:rsidR="00C730D9" w:rsidRPr="00C730D9" w:rsidRDefault="00C730D9" w:rsidP="00C730D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12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E001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8C16" w14:textId="3BCCA528" w:rsidR="00C730D9" w:rsidRPr="00C730D9" w:rsidRDefault="00C730D9" w:rsidP="00C730D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bookmarkEnd w:id="6"/>
    </w:tbl>
    <w:p w14:paraId="63A29ECC" w14:textId="77777777" w:rsidR="00C730D9" w:rsidRDefault="00C730D9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788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1419"/>
        <w:gridCol w:w="1560"/>
        <w:gridCol w:w="1559"/>
        <w:gridCol w:w="1154"/>
        <w:gridCol w:w="1378"/>
        <w:gridCol w:w="675"/>
        <w:gridCol w:w="1424"/>
        <w:gridCol w:w="1619"/>
      </w:tblGrid>
      <w:tr w:rsidR="00C730D9" w:rsidRPr="00C730D9" w14:paraId="1D31FFFF" w14:textId="77777777" w:rsidTr="000F11EC">
        <w:trPr>
          <w:trHeight w:val="5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DEE6" w14:textId="77777777" w:rsidR="00C730D9" w:rsidRPr="00C730D9" w:rsidRDefault="00C730D9" w:rsidP="00C730D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bookmarkStart w:id="7" w:name="_Hlk180418563"/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Figure richieste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E976" w14:textId="77777777" w:rsidR="00C730D9" w:rsidRPr="00C730D9" w:rsidRDefault="00C730D9" w:rsidP="00C730D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076B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Titolo del corso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6C83" w14:textId="77777777" w:rsidR="00C730D9" w:rsidRPr="00C730D9" w:rsidRDefault="00C730D9" w:rsidP="00C730D9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Destinatari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B2DC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Periodo svolgimento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7086" w14:textId="77777777" w:rsidR="00C730D9" w:rsidRPr="00C730D9" w:rsidRDefault="00C730D9" w:rsidP="00C730D9">
            <w:pPr>
              <w:spacing w:after="0"/>
              <w:ind w:left="6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Ore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8CE9" w14:textId="77777777" w:rsidR="00C730D9" w:rsidRPr="00C730D9" w:rsidRDefault="00C730D9" w:rsidP="00C730D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Modalità d svolgimento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A462" w14:textId="34AD7D4A" w:rsidR="00C730D9" w:rsidRPr="00C730D9" w:rsidRDefault="00981B59" w:rsidP="00C730D9">
            <w:pPr>
              <w:spacing w:after="0"/>
              <w:ind w:left="36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Scelta: indicare con una X</w:t>
            </w:r>
          </w:p>
        </w:tc>
      </w:tr>
      <w:tr w:rsidR="00C730D9" w:rsidRPr="00C730D9" w14:paraId="768E3F0E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9C8D" w14:textId="77777777" w:rsidR="00C730D9" w:rsidRPr="00C730D9" w:rsidRDefault="00C730D9" w:rsidP="00C730D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formatore 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8891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0F23F720" w14:textId="77777777" w:rsidR="00C730D9" w:rsidRPr="00C730D9" w:rsidRDefault="00C730D9" w:rsidP="00C730D9">
            <w:pPr>
              <w:spacing w:after="0"/>
              <w:ind w:left="9" w:right="1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2EEF" w14:textId="77777777" w:rsidR="00C730D9" w:rsidRPr="00C730D9" w:rsidRDefault="00C730D9" w:rsidP="00C730D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Calibri" w:hAnsi="Times New Roman" w:cs="Times New Roman"/>
                <w:i/>
                <w:iCs/>
                <w:kern w:val="0"/>
              </w:rPr>
              <w:t>La “buona colleganza”, creare rapporti di lealtà e alleanza con i colleghi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7C63" w14:textId="77777777" w:rsidR="00C730D9" w:rsidRPr="00C730D9" w:rsidRDefault="00C730D9" w:rsidP="00C730D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Min 5 docenti della scuola primaria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BBA8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4C94DFC4" w14:textId="77777777" w:rsidR="00C730D9" w:rsidRPr="00C730D9" w:rsidRDefault="00C730D9" w:rsidP="00C730D9">
            <w:pPr>
              <w:spacing w:after="2" w:line="23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2024/2025 da novembre a dicembre 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43D7" w14:textId="77777777" w:rsidR="00C730D9" w:rsidRPr="00C730D9" w:rsidRDefault="00C730D9" w:rsidP="00C730D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3638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94E8" w14:textId="77777777" w:rsidR="00C730D9" w:rsidRPr="00C730D9" w:rsidRDefault="00C730D9" w:rsidP="00C730D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C730D9" w:rsidRPr="00C730D9" w14:paraId="1FBB0A9F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474" w14:textId="77777777" w:rsidR="00C730D9" w:rsidRPr="00C730D9" w:rsidRDefault="00C730D9" w:rsidP="00C730D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Tutor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01BE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6051BA6D" w14:textId="77777777" w:rsidR="00C730D9" w:rsidRPr="00C730D9" w:rsidRDefault="00C730D9" w:rsidP="00C7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D0B9" w14:textId="77777777" w:rsidR="00C730D9" w:rsidRPr="00C730D9" w:rsidRDefault="00C730D9" w:rsidP="00C730D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730D9">
              <w:rPr>
                <w:rFonts w:ascii="Times New Roman" w:eastAsia="Calibri" w:hAnsi="Times New Roman" w:cs="Times New Roman"/>
                <w:i/>
                <w:iCs/>
                <w:kern w:val="0"/>
              </w:rPr>
              <w:t>La “buona colleganza”, creare rapporti di lealtà e alleanza con i colleghi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1CFB" w14:textId="77777777" w:rsidR="00C730D9" w:rsidRPr="00C730D9" w:rsidRDefault="00C730D9" w:rsidP="00C730D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Min 5 docenti della scuola primaria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7F82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697D6C26" w14:textId="77777777" w:rsidR="00C730D9" w:rsidRPr="00C730D9" w:rsidRDefault="00C730D9" w:rsidP="00C730D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2024/2025 da novembre a dicembre 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EA6A" w14:textId="77777777" w:rsidR="00C730D9" w:rsidRPr="00C730D9" w:rsidRDefault="00C730D9" w:rsidP="00C730D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9A9B" w14:textId="77777777" w:rsidR="00C730D9" w:rsidRPr="00C730D9" w:rsidRDefault="00C730D9" w:rsidP="00C730D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730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67E8" w14:textId="7EAC5167" w:rsidR="00C730D9" w:rsidRPr="00C730D9" w:rsidRDefault="00C730D9" w:rsidP="00C730D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bookmarkEnd w:id="7"/>
    </w:tbl>
    <w:p w14:paraId="76EB7490" w14:textId="77777777" w:rsidR="00C730D9" w:rsidRDefault="00C730D9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788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1419"/>
        <w:gridCol w:w="1560"/>
        <w:gridCol w:w="1559"/>
        <w:gridCol w:w="1154"/>
        <w:gridCol w:w="1378"/>
        <w:gridCol w:w="675"/>
        <w:gridCol w:w="1424"/>
        <w:gridCol w:w="1619"/>
      </w:tblGrid>
      <w:tr w:rsidR="00981B59" w:rsidRPr="00981B59" w14:paraId="397D7587" w14:textId="77777777" w:rsidTr="000F11EC">
        <w:trPr>
          <w:trHeight w:val="5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A7BB" w14:textId="77777777" w:rsidR="00981B59" w:rsidRPr="00981B59" w:rsidRDefault="00981B59" w:rsidP="00981B5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Figure richieste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99AF" w14:textId="77777777" w:rsidR="00981B59" w:rsidRPr="00981B59" w:rsidRDefault="00981B59" w:rsidP="00981B5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A604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Titolo del corso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C052" w14:textId="77777777" w:rsidR="00981B59" w:rsidRPr="00981B59" w:rsidRDefault="00981B59" w:rsidP="00981B59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Destinatari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CD9A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Periodo svolgimento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4F2E" w14:textId="77777777" w:rsidR="00981B59" w:rsidRPr="00981B59" w:rsidRDefault="00981B59" w:rsidP="00981B59">
            <w:pPr>
              <w:spacing w:after="0"/>
              <w:ind w:left="6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Ore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876E" w14:textId="77777777" w:rsidR="00981B59" w:rsidRPr="00981B59" w:rsidRDefault="00981B59" w:rsidP="00981B5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Modalità d svolgimento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5A34" w14:textId="46E3AA57" w:rsidR="00981B59" w:rsidRPr="00981B59" w:rsidRDefault="00981B59" w:rsidP="00981B59">
            <w:pPr>
              <w:spacing w:after="0"/>
              <w:ind w:left="36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Scelta: indicare con una X</w:t>
            </w:r>
          </w:p>
        </w:tc>
      </w:tr>
      <w:tr w:rsidR="00981B59" w:rsidRPr="00981B59" w14:paraId="2842ECEA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809B" w14:textId="77777777" w:rsidR="00981B59" w:rsidRPr="00981B59" w:rsidRDefault="00981B59" w:rsidP="00981B5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formatore 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7580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49949C5F" w14:textId="77777777" w:rsidR="00981B59" w:rsidRPr="00981B59" w:rsidRDefault="00981B59" w:rsidP="00981B59">
            <w:pPr>
              <w:spacing w:after="0"/>
              <w:ind w:left="9" w:right="1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BF6D" w14:textId="77777777" w:rsidR="00981B59" w:rsidRPr="00981B59" w:rsidRDefault="00981B59" w:rsidP="00981B5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Calibri" w:hAnsi="Times New Roman" w:cs="Times New Roman"/>
                <w:i/>
                <w:iCs/>
                <w:kern w:val="0"/>
              </w:rPr>
              <w:t>La “buona alleanza”, creare rapporti di lealtà e alleanza tra docenti e genitori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AD69" w14:textId="77777777" w:rsidR="00981B59" w:rsidRPr="00981B59" w:rsidRDefault="00981B59" w:rsidP="00981B5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Min 5 docenti della scuola secondaria di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75CD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07D01F74" w14:textId="77777777" w:rsidR="00981B59" w:rsidRPr="00981B59" w:rsidRDefault="00981B59" w:rsidP="00981B59">
            <w:pPr>
              <w:spacing w:after="2" w:line="23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2024/2025 da novembre a dicembre 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60C8" w14:textId="77777777" w:rsidR="00981B59" w:rsidRPr="00981B59" w:rsidRDefault="00981B59" w:rsidP="00981B5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C8F9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8CC9" w14:textId="77777777" w:rsidR="00981B59" w:rsidRPr="00981B59" w:rsidRDefault="00981B59" w:rsidP="00981B5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981B59" w:rsidRPr="00981B59" w14:paraId="63551880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8415" w14:textId="77777777" w:rsidR="00981B59" w:rsidRPr="00981B59" w:rsidRDefault="00981B59" w:rsidP="00981B5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n. 1 Tutor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E083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39CBD4FC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A7C1" w14:textId="77777777" w:rsidR="00981B59" w:rsidRPr="00981B59" w:rsidRDefault="00981B59" w:rsidP="00981B5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Calibri" w:hAnsi="Times New Roman" w:cs="Times New Roman"/>
                <w:i/>
                <w:iCs/>
                <w:kern w:val="0"/>
              </w:rPr>
              <w:t>La “buona alleanza”, creare rapporti di lealtà e alleanza tra docenti e genitori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79A6" w14:textId="77777777" w:rsidR="00981B59" w:rsidRPr="00981B59" w:rsidRDefault="00981B59" w:rsidP="00981B5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5 docenti della scuola secondaria di I grado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8350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0FC35BC6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2024/2025 da novembre a dicembre 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67E3" w14:textId="77777777" w:rsidR="00981B59" w:rsidRPr="00981B59" w:rsidRDefault="00981B59" w:rsidP="00981B5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48B4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61FE" w14:textId="270A9D94" w:rsidR="00981B59" w:rsidRPr="00981B59" w:rsidRDefault="00981B59" w:rsidP="00981B5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461BD5B" w14:textId="77777777" w:rsidR="00C730D9" w:rsidRDefault="00C730D9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788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1419"/>
        <w:gridCol w:w="1560"/>
        <w:gridCol w:w="1559"/>
        <w:gridCol w:w="1154"/>
        <w:gridCol w:w="1378"/>
        <w:gridCol w:w="675"/>
        <w:gridCol w:w="1424"/>
        <w:gridCol w:w="1619"/>
      </w:tblGrid>
      <w:tr w:rsidR="00981B59" w:rsidRPr="00981B59" w14:paraId="27AD55DB" w14:textId="77777777" w:rsidTr="000F11EC">
        <w:trPr>
          <w:trHeight w:val="5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6512" w14:textId="77777777" w:rsidR="00981B59" w:rsidRPr="00981B59" w:rsidRDefault="00981B59" w:rsidP="00981B5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bookmarkStart w:id="8" w:name="_Hlk180411175"/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Figure richieste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4B64" w14:textId="77777777" w:rsidR="00981B59" w:rsidRPr="00981B59" w:rsidRDefault="00981B59" w:rsidP="00981B5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0BBA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Titolo del corso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B496" w14:textId="77777777" w:rsidR="00981B59" w:rsidRPr="00981B59" w:rsidRDefault="00981B59" w:rsidP="00981B59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Destinatari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CC69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Periodo svolgimento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C3E4" w14:textId="77777777" w:rsidR="00981B59" w:rsidRPr="00981B59" w:rsidRDefault="00981B59" w:rsidP="00981B59">
            <w:pPr>
              <w:spacing w:after="0"/>
              <w:ind w:left="6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Ore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E350" w14:textId="77777777" w:rsidR="00981B59" w:rsidRPr="00981B59" w:rsidRDefault="00981B59" w:rsidP="00981B5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Modalità d svolgimento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33AD" w14:textId="0EF344D8" w:rsidR="00981B59" w:rsidRPr="00981B59" w:rsidRDefault="00981B59" w:rsidP="00981B59">
            <w:pPr>
              <w:spacing w:after="0"/>
              <w:ind w:left="36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Scelta: indicare con una X</w:t>
            </w:r>
          </w:p>
        </w:tc>
      </w:tr>
      <w:tr w:rsidR="00981B59" w:rsidRPr="00981B59" w14:paraId="5CD30FD5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7C83" w14:textId="77777777" w:rsidR="00981B59" w:rsidRPr="00981B59" w:rsidRDefault="00981B59" w:rsidP="00981B5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formatore 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9225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30CF6624" w14:textId="77777777" w:rsidR="00981B59" w:rsidRPr="00981B59" w:rsidRDefault="00981B59" w:rsidP="00981B59">
            <w:pPr>
              <w:spacing w:after="0"/>
              <w:ind w:left="9" w:right="1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3E9C" w14:textId="77777777" w:rsidR="00981B59" w:rsidRPr="00981B59" w:rsidRDefault="00981B59" w:rsidP="00981B5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Calibri" w:hAnsi="Times New Roman" w:cs="Times New Roman"/>
                <w:i/>
                <w:iCs/>
                <w:kern w:val="0"/>
              </w:rPr>
              <w:t xml:space="preserve">Biblioteca scolastica innovativa </w:t>
            </w:r>
            <w:r w:rsidRPr="00981B59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9DBF" w14:textId="77777777" w:rsidR="00981B59" w:rsidRPr="00981B59" w:rsidRDefault="00981B59" w:rsidP="00981B5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5 docenti della scuola primaria e della secondaria di I grado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6F44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13CD7D77" w14:textId="77777777" w:rsidR="00981B59" w:rsidRPr="00981B59" w:rsidRDefault="00981B59" w:rsidP="00981B59">
            <w:pPr>
              <w:spacing w:after="2" w:line="23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2024/2025 da gennaio a febbraio 2025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F813" w14:textId="5B3EAEC6" w:rsidR="00981B59" w:rsidRPr="00981B59" w:rsidRDefault="00634399" w:rsidP="00981B5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  <w:r w:rsidR="00981B59"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D370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E1AC" w14:textId="77777777" w:rsidR="00981B59" w:rsidRDefault="00981B59" w:rsidP="00981B5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226FD5F" w14:textId="25A4C8CB" w:rsidR="00981B59" w:rsidRPr="00981B59" w:rsidRDefault="00981B59" w:rsidP="00981B5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981B59" w:rsidRPr="00981B59" w14:paraId="3734955A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54FE" w14:textId="77777777" w:rsidR="00981B59" w:rsidRPr="00981B59" w:rsidRDefault="00981B59" w:rsidP="00981B5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Tutor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5C5C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70D3DEDB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628F" w14:textId="77777777" w:rsidR="00981B59" w:rsidRPr="00981B59" w:rsidRDefault="00981B59" w:rsidP="00981B5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Calibri" w:hAnsi="Times New Roman" w:cs="Times New Roman"/>
                <w:i/>
                <w:iCs/>
                <w:kern w:val="0"/>
              </w:rPr>
              <w:t xml:space="preserve">Biblioteca scolastica innovativa </w:t>
            </w:r>
            <w:r w:rsidRPr="00981B59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CA1C" w14:textId="77777777" w:rsidR="00981B59" w:rsidRPr="00981B59" w:rsidRDefault="00981B59" w:rsidP="00981B5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5 docenti della scuola primaria e della secondaria di I grado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7CED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27994107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2024/2025 da gennaio a febbraio 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7479" w14:textId="6B87C3EE" w:rsidR="00981B59" w:rsidRPr="00981B59" w:rsidRDefault="00634399" w:rsidP="00981B5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1203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3F4B" w14:textId="77777777" w:rsidR="00981B59" w:rsidRDefault="00981B59" w:rsidP="00981B5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128042A" w14:textId="525959BA" w:rsidR="00981B59" w:rsidRPr="00981B59" w:rsidRDefault="00981B59" w:rsidP="00981B5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bookmarkEnd w:id="8"/>
    </w:tbl>
    <w:p w14:paraId="64E2C2C8" w14:textId="77777777" w:rsidR="00981B59" w:rsidRDefault="00981B59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788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1419"/>
        <w:gridCol w:w="1560"/>
        <w:gridCol w:w="1559"/>
        <w:gridCol w:w="1154"/>
        <w:gridCol w:w="1378"/>
        <w:gridCol w:w="675"/>
        <w:gridCol w:w="1424"/>
        <w:gridCol w:w="1619"/>
      </w:tblGrid>
      <w:tr w:rsidR="00981B59" w:rsidRPr="00981B59" w14:paraId="2DD26A69" w14:textId="77777777" w:rsidTr="000F11EC">
        <w:trPr>
          <w:trHeight w:val="5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A217" w14:textId="77777777" w:rsidR="00981B59" w:rsidRPr="00981B59" w:rsidRDefault="00981B59" w:rsidP="00981B5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Figure richieste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4104" w14:textId="77777777" w:rsidR="00981B59" w:rsidRPr="00981B59" w:rsidRDefault="00981B59" w:rsidP="00981B5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2F9C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Titolo del corso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8EF" w14:textId="77777777" w:rsidR="00981B59" w:rsidRPr="00981B59" w:rsidRDefault="00981B59" w:rsidP="00981B59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Destinatari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7D01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Periodo svolgimento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395" w14:textId="77777777" w:rsidR="00981B59" w:rsidRPr="00981B59" w:rsidRDefault="00981B59" w:rsidP="00981B59">
            <w:pPr>
              <w:spacing w:after="0"/>
              <w:ind w:left="6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Ore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2B43" w14:textId="77777777" w:rsidR="00981B59" w:rsidRPr="00981B59" w:rsidRDefault="00981B59" w:rsidP="00981B5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Modalità d svolgimento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84E6" w14:textId="2D8D82C0" w:rsidR="00981B59" w:rsidRPr="00981B59" w:rsidRDefault="00981B59" w:rsidP="00981B59">
            <w:pPr>
              <w:spacing w:after="0"/>
              <w:ind w:left="36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Scelta: indicare con una X</w:t>
            </w:r>
          </w:p>
        </w:tc>
      </w:tr>
      <w:tr w:rsidR="00981B59" w:rsidRPr="00981B59" w14:paraId="29A19ACD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058C" w14:textId="77777777" w:rsidR="00981B59" w:rsidRPr="00981B59" w:rsidRDefault="00981B59" w:rsidP="00981B5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formatore 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D009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3B47ACA1" w14:textId="77777777" w:rsidR="00981B59" w:rsidRPr="00981B59" w:rsidRDefault="00981B59" w:rsidP="00981B59">
            <w:pPr>
              <w:spacing w:after="0"/>
              <w:ind w:left="9" w:right="1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81A4" w14:textId="77777777" w:rsidR="00981B59" w:rsidRPr="00981B59" w:rsidRDefault="00981B59" w:rsidP="00981B5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</w:t>
            </w:r>
            <w:r w:rsidRPr="00981B59">
              <w:rPr>
                <w:rFonts w:ascii="Times New Roman" w:eastAsia="Calibri" w:hAnsi="Times New Roman" w:cs="Times New Roman"/>
                <w:i/>
                <w:iCs/>
                <w:kern w:val="0"/>
              </w:rPr>
              <w:t>lfabetizzazione informatica di base e utilizzo del software Argo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52A9" w14:textId="77777777" w:rsidR="00981B59" w:rsidRPr="00981B59" w:rsidRDefault="00981B59" w:rsidP="00981B5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Min 5 unità </w:t>
            </w:r>
            <w:proofErr w:type="gramStart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  Personale</w:t>
            </w:r>
            <w:proofErr w:type="gramEnd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ATA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EE51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326E79DC" w14:textId="77777777" w:rsidR="00981B59" w:rsidRPr="00981B59" w:rsidRDefault="00981B59" w:rsidP="00981B59">
            <w:pPr>
              <w:spacing w:after="2" w:line="239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2024/2025 da novembre a dicembre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BDFE" w14:textId="77777777" w:rsidR="00981B59" w:rsidRPr="00981B59" w:rsidRDefault="00981B59" w:rsidP="00981B5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A7A5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CDAF" w14:textId="28DDC369" w:rsidR="00981B59" w:rsidRPr="00981B59" w:rsidRDefault="00981B59" w:rsidP="00981B5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81B59" w:rsidRPr="00981B59" w14:paraId="328D6E98" w14:textId="77777777" w:rsidTr="000F11EC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776D" w14:textId="77777777" w:rsidR="00981B59" w:rsidRPr="00981B59" w:rsidRDefault="00981B59" w:rsidP="00981B59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1 Tutor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58FA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M4C1I2.1-2023-1222-P-41988 “Crescere in una comunità di pratiche”</w:t>
            </w:r>
          </w:p>
          <w:p w14:paraId="76E85A7D" w14:textId="77777777" w:rsidR="00981B59" w:rsidRPr="00981B59" w:rsidRDefault="00981B59" w:rsidP="0098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6E49" w14:textId="77777777" w:rsidR="00981B59" w:rsidRPr="00981B59" w:rsidRDefault="00981B59" w:rsidP="00981B59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</w:t>
            </w:r>
            <w:r w:rsidRPr="00981B59">
              <w:rPr>
                <w:rFonts w:ascii="Times New Roman" w:eastAsia="Calibri" w:hAnsi="Times New Roman" w:cs="Times New Roman"/>
                <w:i/>
                <w:iCs/>
                <w:kern w:val="0"/>
              </w:rPr>
              <w:t>lfabetizzazione informatica di base e utilizzo del software Argo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D08B" w14:textId="77777777" w:rsidR="00981B59" w:rsidRPr="00981B59" w:rsidRDefault="00981B59" w:rsidP="00981B59">
            <w:pPr>
              <w:spacing w:after="0"/>
              <w:ind w:left="28"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Min 5 unità di Personale ATA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3F2A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a.s.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145BD97F" w14:textId="77777777" w:rsidR="00981B59" w:rsidRPr="00981B59" w:rsidRDefault="00981B59" w:rsidP="00981B59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2024/2025 da novembre a dicembre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8933" w14:textId="77777777" w:rsidR="00981B59" w:rsidRPr="00981B59" w:rsidRDefault="00981B59" w:rsidP="00981B59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10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2C83" w14:textId="77777777" w:rsidR="00981B59" w:rsidRPr="00981B59" w:rsidRDefault="00981B59" w:rsidP="00981B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 presenza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AF07" w14:textId="77777777" w:rsidR="00981B59" w:rsidRPr="00981B59" w:rsidRDefault="00981B59" w:rsidP="00981B59">
            <w:pPr>
              <w:spacing w:after="0"/>
              <w:ind w:left="22" w:right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1B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</w:tbl>
    <w:p w14:paraId="51AA35A0" w14:textId="77777777" w:rsidR="00C730D9" w:rsidRDefault="00C730D9" w:rsidP="00783EF4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7C69715" w14:textId="77777777" w:rsidR="00A36C5E" w:rsidRPr="00783EF4" w:rsidRDefault="00A36C5E" w:rsidP="00A36C5E">
      <w:pPr>
        <w:spacing w:after="0" w:line="240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A tal fine, consapevole delle conseguenze penali previste (art. 76 del D.P.R. 28 dicembre 2000 n. 445), ai sensi degli artt. 46 e 47 del predetto D.P.R. 28 dicembre 2000 n. 445, sotto la propria responsabilità </w:t>
      </w:r>
    </w:p>
    <w:p w14:paraId="689EB7D9" w14:textId="77777777" w:rsidR="00A36C5E" w:rsidRPr="00783EF4" w:rsidRDefault="00A36C5E" w:rsidP="00A36C5E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420" w:right="485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2BFFFB04" w14:textId="77777777" w:rsidR="00A36C5E" w:rsidRPr="00783EF4" w:rsidRDefault="00A36C5E" w:rsidP="00A36C5E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420" w:right="48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DICHIARA</w:t>
      </w:r>
    </w:p>
    <w:p w14:paraId="164D939C" w14:textId="77777777" w:rsidR="00A36C5E" w:rsidRPr="00783EF4" w:rsidRDefault="00A36C5E" w:rsidP="00A36C5E"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420" w:right="48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9248244" w14:textId="77777777" w:rsidR="00A36C5E" w:rsidRPr="00783EF4" w:rsidRDefault="00A36C5E" w:rsidP="00A36C5E">
      <w:pPr>
        <w:numPr>
          <w:ilvl w:val="0"/>
          <w:numId w:val="1"/>
        </w:numPr>
        <w:spacing w:after="15" w:line="248" w:lineRule="auto"/>
        <w:ind w:right="14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cittadino __________________________; </w:t>
      </w:r>
    </w:p>
    <w:p w14:paraId="48A64631" w14:textId="77777777" w:rsidR="00A36C5E" w:rsidRPr="00783EF4" w:rsidRDefault="00A36C5E" w:rsidP="00A36C5E">
      <w:pPr>
        <w:numPr>
          <w:ilvl w:val="0"/>
          <w:numId w:val="1"/>
        </w:numPr>
        <w:spacing w:after="15" w:line="248" w:lineRule="auto"/>
        <w:ind w:right="14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avere il pieno godimento dei diritti civili e politici; </w:t>
      </w:r>
    </w:p>
    <w:p w14:paraId="2DDF9753" w14:textId="77777777" w:rsidR="00A36C5E" w:rsidRPr="00783EF4" w:rsidRDefault="00A36C5E" w:rsidP="00A36C5E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   non essere stato escluso/a dall’elettorato politico attivo;</w:t>
      </w:r>
    </w:p>
    <w:p w14:paraId="75BD169A" w14:textId="77777777" w:rsidR="00A36C5E" w:rsidRPr="00783EF4" w:rsidRDefault="00A36C5E" w:rsidP="00A36C5E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4.   di </w:t>
      </w:r>
      <w:proofErr w:type="gramStart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possedere  l’idoneità</w:t>
      </w:r>
      <w:proofErr w:type="gramEnd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fisica allo svolgimento delle funzioni cui la presente procedura di selezione si riferisce; </w:t>
      </w:r>
    </w:p>
    <w:p w14:paraId="72190EC6" w14:textId="77777777" w:rsidR="00A36C5E" w:rsidRPr="00783EF4" w:rsidRDefault="00A36C5E" w:rsidP="00A36C5E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5. di non aver riportato condanne penali e di non essere destinatario/a di provvedimenti che riguardano        l’applicazione di misure di prevenzione, di decisioni civili e di provvedimenti amministrativi iscritti nel casellario giudiziale, ovvero di avere i seguenti provvedimenti penali pendenti: </w:t>
      </w:r>
    </w:p>
    <w:p w14:paraId="4658B372" w14:textId="77777777" w:rsidR="00A36C5E" w:rsidRPr="00783EF4" w:rsidRDefault="00A36C5E" w:rsidP="00A36C5E">
      <w:pPr>
        <w:spacing w:after="0"/>
        <w:ind w:lef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(barrare lo spazio sottostante se non si deve dichiarare nulla) </w:t>
      </w:r>
    </w:p>
    <w:p w14:paraId="53E8FD72" w14:textId="64B57FAF" w:rsidR="00A36C5E" w:rsidRPr="00783EF4" w:rsidRDefault="00A36C5E" w:rsidP="00A36C5E">
      <w:pPr>
        <w:spacing w:after="0" w:line="240" w:lineRule="auto"/>
        <w:ind w:left="296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2C4FE0DF" w14:textId="027F503B" w:rsidR="00A36C5E" w:rsidRPr="00783EF4" w:rsidRDefault="00A36C5E" w:rsidP="00A36C5E">
      <w:pPr>
        <w:spacing w:after="0" w:line="240" w:lineRule="auto"/>
        <w:ind w:left="296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0F72986A" w14:textId="77777777" w:rsidR="00A36C5E" w:rsidRPr="00783EF4" w:rsidRDefault="00A36C5E" w:rsidP="00A36C5E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6.  di non avere condanne penali né procedimenti penali in corso, ovvero di avere i seguenti procedimenti           penali pendenti: </w:t>
      </w:r>
    </w:p>
    <w:p w14:paraId="3A4DE656" w14:textId="77777777" w:rsidR="00A36C5E" w:rsidRPr="00783EF4" w:rsidRDefault="00A36C5E" w:rsidP="00A36C5E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(barrare lo spazio sottostante se non si deve dichiarare nulla) </w:t>
      </w:r>
    </w:p>
    <w:p w14:paraId="065CD2B9" w14:textId="5310467D" w:rsidR="00783EF4" w:rsidRPr="00783EF4" w:rsidRDefault="00A36C5E" w:rsidP="00783EF4">
      <w:pPr>
        <w:spacing w:after="15" w:line="248" w:lineRule="auto"/>
        <w:ind w:left="281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  <w:r w:rsidR="00783EF4"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</w:t>
      </w:r>
    </w:p>
    <w:p w14:paraId="320CA66D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7.  non essere stato/a destituito/a, dispensato/a, licenziato/a da pubbliche amministrazioni o da impieghi statali e di essere in regola con gli obblighi di legge in materia fiscale; </w:t>
      </w:r>
    </w:p>
    <w:p w14:paraId="2A596550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8. di essere a conoscenza e di accettare tutte le condizioni previste nell'Avviso pubblico di selezione; </w:t>
      </w:r>
    </w:p>
    <w:p w14:paraId="42906D01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9. di essere in possesso di certificata competenza e/o esperienza professionale maturata nel settore richiesto, prima della pubblicazione del presente bando; </w:t>
      </w:r>
    </w:p>
    <w:p w14:paraId="39B28905" w14:textId="77777777" w:rsidR="00783EF4" w:rsidRPr="00783EF4" w:rsidRDefault="00783EF4" w:rsidP="00783EF4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10.di essere in grado di documentare entro 5 giorni dalla eventuale richiesta quanto sopra dichiarato; </w:t>
      </w:r>
    </w:p>
    <w:p w14:paraId="113F4D80" w14:textId="77777777" w:rsidR="00783EF4" w:rsidRPr="00783EF4" w:rsidRDefault="00783EF4" w:rsidP="00783EF4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9" w:name="_heading=h.gjdgxs" w:colFirst="0" w:colLast="0"/>
      <w:bookmarkEnd w:id="9"/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11. di essere consapevole che, qualora fosse accertata la non veridicità del contenuto della presente dichiarazione, il/la sottoscritto/a candidato/a verrà escluso/a dalla gara o, se risultato aggiudicatario/a, decadrà dalla aggiudicazione/dall’affidamento medesima/o, la quale verrà annullata/o e/o revocata/o; inoltre, qualora la non veridicità del contenuto della presente dichiarazione ovvero della documentazione tutta presentata dal/dalla sottoscritto/a fosse accertata dopo la stipula del contratto, questo potrà essere risolto di diritto dall’Istituto ai sensi della vigente normativa; </w:t>
      </w:r>
    </w:p>
    <w:p w14:paraId="448CE252" w14:textId="77777777" w:rsidR="00783EF4" w:rsidRPr="00783EF4" w:rsidRDefault="00783EF4" w:rsidP="00783EF4">
      <w:pPr>
        <w:spacing w:after="5" w:line="249" w:lineRule="auto"/>
        <w:ind w:right="4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BD32DD1" w14:textId="77777777" w:rsidR="00783EF4" w:rsidRPr="00783EF4" w:rsidRDefault="00783EF4" w:rsidP="00783EF4"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420" w:right="48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F919673" w14:textId="77777777" w:rsidR="00783EF4" w:rsidRPr="00783EF4" w:rsidRDefault="00783EF4" w:rsidP="00783EF4">
      <w:pPr>
        <w:spacing w:after="95" w:line="240" w:lineRule="auto"/>
        <w:ind w:left="-5" w:right="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Ai fini della partecipazione alla procedura in oggetto, il/la sottoscritto/a 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p w14:paraId="2F45866E" w14:textId="77777777" w:rsidR="00783EF4" w:rsidRPr="00783EF4" w:rsidRDefault="00783EF4" w:rsidP="00783EF4">
      <w:pPr>
        <w:spacing w:after="177"/>
        <w:ind w:right="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DICHIARA ALTRESÌ </w:t>
      </w:r>
    </w:p>
    <w:p w14:paraId="1942FCD6" w14:textId="77777777" w:rsidR="00783EF4" w:rsidRPr="00783EF4" w:rsidRDefault="00783EF4" w:rsidP="00783EF4">
      <w:pPr>
        <w:numPr>
          <w:ilvl w:val="0"/>
          <w:numId w:val="2"/>
        </w:numPr>
        <w:spacing w:after="118" w:line="269" w:lineRule="auto"/>
        <w:ind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i recapiti presso i quali si intendono ricevere le comunicazioni sono i seguenti:</w:t>
      </w:r>
      <w:r w:rsidRPr="0078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p w14:paraId="39EA4D2C" w14:textId="77777777" w:rsidR="00783EF4" w:rsidRPr="00783EF4" w:rsidRDefault="00783EF4" w:rsidP="00783EF4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residenza: _____________________________________________________________ </w:t>
      </w:r>
    </w:p>
    <w:p w14:paraId="6C9F69FF" w14:textId="77777777" w:rsidR="00783EF4" w:rsidRPr="00783EF4" w:rsidRDefault="00783EF4" w:rsidP="00783EF4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indirizzo posta elettronica ordinaria: ________________________________________ </w:t>
      </w:r>
    </w:p>
    <w:p w14:paraId="3AB253BF" w14:textId="77777777" w:rsidR="00783EF4" w:rsidRPr="00783EF4" w:rsidRDefault="00783EF4" w:rsidP="00783EF4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eventuale indirizzo posta elettronica certificata (PEC): ____________________________</w:t>
      </w:r>
    </w:p>
    <w:p w14:paraId="6643A6D1" w14:textId="77777777" w:rsidR="00783EF4" w:rsidRPr="00783EF4" w:rsidRDefault="00783EF4" w:rsidP="00783E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numero di telefono: _____________________________________________________, autorizzando espressamente l’Istituzione scolastica all’utilizzo dei suddetti mezzi per effettuare le comunicazioni; </w:t>
      </w:r>
    </w:p>
    <w:p w14:paraId="4C63975C" w14:textId="77777777" w:rsidR="00783EF4" w:rsidRPr="00783EF4" w:rsidRDefault="00783EF4" w:rsidP="00783EF4">
      <w:pPr>
        <w:numPr>
          <w:ilvl w:val="0"/>
          <w:numId w:val="2"/>
        </w:numPr>
        <w:spacing w:after="140" w:line="269" w:lineRule="auto"/>
        <w:ind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23B292CB" w14:textId="77777777" w:rsidR="00783EF4" w:rsidRPr="00783EF4" w:rsidRDefault="00783EF4" w:rsidP="00783EF4">
      <w:pPr>
        <w:spacing w:after="0" w:line="240" w:lineRule="auto"/>
        <w:ind w:left="-5" w:right="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allega alla presente </w:t>
      </w:r>
      <w:r w:rsidRPr="00783EF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curriculum vitae</w:t>
      </w:r>
      <w:r w:rsidRPr="00783E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sottoscritto contenente una autodichiarazione di veridicità dei dati e delle informazioni contenute, ai sensi degli artt. 46 e 47 del D.P.R. 445/2000, nonché fotocopia del documento di identità in corso di validità. </w:t>
      </w:r>
    </w:p>
    <w:tbl>
      <w:tblPr>
        <w:tblW w:w="8366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4942"/>
        <w:gridCol w:w="3424"/>
      </w:tblGrid>
      <w:tr w:rsidR="00783EF4" w:rsidRPr="00783EF4" w14:paraId="5051A965" w14:textId="77777777" w:rsidTr="005562B5">
        <w:trPr>
          <w:trHeight w:val="3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14B63E94" w14:textId="77777777" w:rsidR="00783EF4" w:rsidRPr="00783EF4" w:rsidRDefault="00783EF4" w:rsidP="00783EF4">
            <w:pPr>
              <w:spacing w:after="0"/>
              <w:ind w:left="11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E8B7C86" w14:textId="77777777" w:rsidR="00783EF4" w:rsidRPr="00783EF4" w:rsidRDefault="00783EF4" w:rsidP="00783EF4">
            <w:pPr>
              <w:spacing w:after="0"/>
              <w:ind w:left="11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8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Luogo e data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3834E278" w14:textId="77777777" w:rsidR="00783EF4" w:rsidRPr="00783EF4" w:rsidRDefault="00783EF4" w:rsidP="00783EF4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FE0DB80" w14:textId="77777777" w:rsidR="00783EF4" w:rsidRPr="00783EF4" w:rsidRDefault="00783EF4" w:rsidP="00783EF4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8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Firma del Partecipante </w:t>
            </w:r>
          </w:p>
        </w:tc>
      </w:tr>
      <w:tr w:rsidR="00783EF4" w:rsidRPr="00783EF4" w14:paraId="118DA92B" w14:textId="77777777" w:rsidTr="005562B5">
        <w:trPr>
          <w:trHeight w:val="3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C771C" w14:textId="77777777" w:rsidR="00783EF4" w:rsidRPr="00783EF4" w:rsidRDefault="00783EF4" w:rsidP="00783EF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8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_______________, ______________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4AD6" w14:textId="77777777" w:rsidR="00783EF4" w:rsidRPr="00783EF4" w:rsidRDefault="00783EF4" w:rsidP="00783EF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8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____________________________ </w:t>
            </w:r>
          </w:p>
        </w:tc>
      </w:tr>
      <w:tr w:rsidR="00B70457" w:rsidRPr="00783EF4" w14:paraId="55B79677" w14:textId="77777777" w:rsidTr="005562B5">
        <w:trPr>
          <w:trHeight w:val="3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2FB54" w14:textId="77777777" w:rsidR="00B70457" w:rsidRDefault="00B70457" w:rsidP="00783EF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3A629F7" w14:textId="77777777" w:rsidR="00B70457" w:rsidRPr="00783EF4" w:rsidRDefault="00B70457" w:rsidP="00783EF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4CF75" w14:textId="77777777" w:rsidR="00B70457" w:rsidRPr="00783EF4" w:rsidRDefault="00B70457" w:rsidP="00783EF4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17D64F8" w14:textId="77777777" w:rsidR="00783EF4" w:rsidRDefault="00783EF4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783EF4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ab/>
      </w:r>
    </w:p>
    <w:p w14:paraId="5FD75110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4B08CD86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750D81C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9F8E6CD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3269F79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7E305516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07D6761B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73C2A2C8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4E0DB35B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549FE49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6871202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3FF34BC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79E5E07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60FF40A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2FDAE5D4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218F6433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4C544CB8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9129D42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2730617E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016EF11E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1D7B9B0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B8E7F21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6F1BEDA6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4079B67B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DDCE2B5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4A6525B6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D172451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6F7E4622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D7C8E52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62F4B51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10EC88E4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2404F5C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6A5F1C23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419DA1BF" w14:textId="77777777" w:rsidR="00DC7A42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2732646C" w14:textId="77777777" w:rsidR="00DC7A42" w:rsidRPr="00783EF4" w:rsidRDefault="00DC7A42" w:rsidP="00783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</w:p>
    <w:p w14:paraId="5870995C" w14:textId="77777777" w:rsidR="00B70457" w:rsidRPr="00B70457" w:rsidRDefault="00B70457" w:rsidP="00B70457">
      <w:pPr>
        <w:spacing w:after="199" w:line="240" w:lineRule="auto"/>
        <w:ind w:left="70" w:right="15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70457" w:rsidRPr="00B70457" w14:paraId="33039758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B84213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ko-KR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8276B56" wp14:editId="1B4DB5C9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38100" b="22860"/>
                      <wp:wrapNone/>
                      <wp:docPr id="163678431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F844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HMmQS3eAAAADAEAAA8AAAAAAAAAAAAAAAAADAQAAGRycy9kb3du&#10;cmV2LnhtbFBLBQYAAAAABAAEAPMAAAAXBQAAAAA=&#10;" o:allowincell="f">
                      <w10:wrap anchorx="page" anchory="page"/>
                    </v:line>
                  </w:pict>
                </mc:Fallback>
              </mc:AlternateContent>
            </w:r>
            <w:r w:rsidRPr="00B70457">
              <w:rPr>
                <w:rFonts w:ascii="Arial Narrow" w:eastAsia="Times New Roman" w:hAnsi="Arial Narrow" w:cs="Times New Roman"/>
                <w:b/>
                <w:smallCaps/>
                <w:spacing w:val="40"/>
                <w:kern w:val="0"/>
                <w:sz w:val="26"/>
                <w:szCs w:val="20"/>
                <w:lang w:eastAsia="ko-KR"/>
                <w14:ligatures w14:val="none"/>
              </w:rPr>
              <w:t>Formato europeo per il curriculum vitae</w:t>
            </w:r>
          </w:p>
          <w:p w14:paraId="21CBC312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  <w:p w14:paraId="2107603C" w14:textId="77777777" w:rsidR="00B70457" w:rsidRPr="00B70457" w:rsidRDefault="00B70457" w:rsidP="00B7045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6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20"/>
                <w:lang w:eastAsia="it-IT"/>
                <w14:ligatures w14:val="none"/>
              </w:rPr>
              <w:drawing>
                <wp:inline distT="0" distB="0" distL="0" distR="0" wp14:anchorId="0F439718" wp14:editId="2F083A9A">
                  <wp:extent cx="361950" cy="257175"/>
                  <wp:effectExtent l="0" t="0" r="0" b="9525"/>
                  <wp:docPr id="253847351" name="Immagine 25384735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1D1A1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p w14:paraId="2B63CBFB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70457" w:rsidRPr="00B70457" w14:paraId="2A5537BD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52265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Informazioni personali</w:t>
            </w:r>
          </w:p>
        </w:tc>
      </w:tr>
    </w:tbl>
    <w:p w14:paraId="2248063C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562B865D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3E498" w14:textId="77777777" w:rsidR="00B70457" w:rsidRPr="00B70457" w:rsidRDefault="00B70457" w:rsidP="00B7045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568EC" w14:textId="77777777" w:rsidR="00B70457" w:rsidRPr="00B70457" w:rsidRDefault="00B70457" w:rsidP="00B70457">
            <w:pPr>
              <w:spacing w:before="40" w:after="4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6E713" w14:textId="77777777" w:rsidR="00B70457" w:rsidRPr="00B70457" w:rsidRDefault="00B70457" w:rsidP="00B70457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 xml:space="preserve">            [Cognome, </w:t>
            </w:r>
            <w:r w:rsidRPr="00B70457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ko-KR"/>
                <w14:ligatures w14:val="none"/>
              </w:rPr>
              <w:t xml:space="preserve">Nome, e, se pertinente, altri </w:t>
            </w:r>
            <w:proofErr w:type="gramStart"/>
            <w:r w:rsidRPr="00B70457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ko-KR"/>
                <w14:ligatures w14:val="none"/>
              </w:rPr>
              <w:t xml:space="preserve">nomi </w:t>
            </w: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]</w:t>
            </w:r>
            <w:proofErr w:type="gramEnd"/>
          </w:p>
        </w:tc>
      </w:tr>
      <w:tr w:rsidR="00B70457" w:rsidRPr="00B70457" w14:paraId="59210DB0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E7C0B" w14:textId="77777777" w:rsidR="00B70457" w:rsidRPr="00B70457" w:rsidRDefault="00B70457" w:rsidP="00B7045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99F2B" w14:textId="77777777" w:rsidR="00B70457" w:rsidRPr="00B70457" w:rsidRDefault="00B70457" w:rsidP="00B70457">
            <w:pPr>
              <w:spacing w:before="40" w:after="4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C010B" w14:textId="77777777" w:rsidR="00B70457" w:rsidRPr="00B70457" w:rsidRDefault="00B70457" w:rsidP="00B70457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 xml:space="preserve">             </w:t>
            </w:r>
            <w:proofErr w:type="gramStart"/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 xml:space="preserve">[ </w:t>
            </w:r>
            <w:r w:rsidRPr="00B70457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ko-KR"/>
                <w14:ligatures w14:val="none"/>
              </w:rPr>
              <w:t>Numero</w:t>
            </w:r>
            <w:proofErr w:type="gramEnd"/>
            <w:r w:rsidRPr="00B70457"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ko-KR"/>
                <w14:ligatures w14:val="none"/>
              </w:rPr>
              <w:t xml:space="preserve"> civico, strada o piazza, codice postale, città, paese </w:t>
            </w: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]</w:t>
            </w:r>
          </w:p>
        </w:tc>
      </w:tr>
      <w:tr w:rsidR="00B70457" w:rsidRPr="00B70457" w14:paraId="17B38833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6FB2B" w14:textId="77777777" w:rsidR="00B70457" w:rsidRPr="00B70457" w:rsidRDefault="00B70457" w:rsidP="00B7045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E7F7B" w14:textId="77777777" w:rsidR="00B70457" w:rsidRPr="00B70457" w:rsidRDefault="00B70457" w:rsidP="00B70457">
            <w:pPr>
              <w:spacing w:before="40" w:after="4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D69E0" w14:textId="77777777" w:rsidR="00B70457" w:rsidRPr="00B70457" w:rsidRDefault="00B70457" w:rsidP="00B70457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3E19281E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CCD7D" w14:textId="77777777" w:rsidR="00B70457" w:rsidRPr="00B70457" w:rsidRDefault="00B70457" w:rsidP="00B7045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420C2" w14:textId="77777777" w:rsidR="00B70457" w:rsidRPr="00B70457" w:rsidRDefault="00B70457" w:rsidP="00B70457">
            <w:pPr>
              <w:spacing w:before="40" w:after="4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C97EFB" w14:textId="77777777" w:rsidR="00B70457" w:rsidRPr="00B70457" w:rsidRDefault="00B70457" w:rsidP="00B70457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74F1D2A5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4E4EE" w14:textId="77777777" w:rsidR="00B70457" w:rsidRPr="00B70457" w:rsidRDefault="00B70457" w:rsidP="00B7045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6F7D17" w14:textId="77777777" w:rsidR="00B70457" w:rsidRPr="00B70457" w:rsidRDefault="00B70457" w:rsidP="00B70457">
            <w:pPr>
              <w:spacing w:before="40" w:after="4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1EB425" w14:textId="77777777" w:rsidR="00B70457" w:rsidRPr="00B70457" w:rsidRDefault="00B70457" w:rsidP="00B70457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ko-KR"/>
                <w14:ligatures w14:val="none"/>
              </w:rPr>
            </w:pPr>
          </w:p>
        </w:tc>
      </w:tr>
    </w:tbl>
    <w:p w14:paraId="7C2AF0A9" w14:textId="77777777" w:rsidR="00B70457" w:rsidRPr="00B70457" w:rsidRDefault="00B70457" w:rsidP="00B70457">
      <w:pPr>
        <w:spacing w:before="120" w:after="0" w:line="240" w:lineRule="auto"/>
        <w:rPr>
          <w:rFonts w:ascii="Arial Narrow" w:eastAsia="Times New Roman" w:hAnsi="Arial Narrow" w:cs="Times New Roman"/>
          <w:kern w:val="0"/>
          <w:sz w:val="16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13759210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F72D1" w14:textId="77777777" w:rsidR="00B70457" w:rsidRPr="00B70457" w:rsidRDefault="00B70457" w:rsidP="00B7045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C4734C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80D5E" w14:textId="77777777" w:rsidR="00B70457" w:rsidRPr="00B70457" w:rsidRDefault="00B70457" w:rsidP="00B70457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20712B28" w14:textId="77777777" w:rsidR="00B70457" w:rsidRPr="00B70457" w:rsidRDefault="00B70457" w:rsidP="00B70457">
      <w:pPr>
        <w:spacing w:before="20" w:after="20" w:line="240" w:lineRule="auto"/>
        <w:rPr>
          <w:rFonts w:ascii="Arial Narrow" w:eastAsia="Times New Roman" w:hAnsi="Arial Narrow" w:cs="Times New Roman"/>
          <w:kern w:val="0"/>
          <w:sz w:val="1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581D39DB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171FA" w14:textId="77777777" w:rsidR="00B70457" w:rsidRPr="00B70457" w:rsidRDefault="00B70457" w:rsidP="00B7045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CE527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FA156" w14:textId="77777777" w:rsidR="00B70457" w:rsidRPr="00B70457" w:rsidRDefault="00B70457" w:rsidP="00B70457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                </w:t>
            </w:r>
            <w:proofErr w:type="gramStart"/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[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Giorno</w:t>
            </w:r>
            <w:proofErr w:type="gramEnd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, mese, anno</w:t>
            </w:r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 ]</w:t>
            </w:r>
          </w:p>
        </w:tc>
      </w:tr>
    </w:tbl>
    <w:p w14:paraId="744169B0" w14:textId="77777777" w:rsidR="00B70457" w:rsidRPr="00B70457" w:rsidRDefault="00B70457" w:rsidP="00B70457">
      <w:pPr>
        <w:spacing w:before="20" w:after="2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p w14:paraId="0C806AB2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70457" w:rsidRPr="00B70457" w14:paraId="03D2667B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9D58E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Esperienza lavorativa e tirocini</w:t>
            </w:r>
          </w:p>
        </w:tc>
      </w:tr>
    </w:tbl>
    <w:p w14:paraId="39B23182" w14:textId="77777777" w:rsidR="00B70457" w:rsidRPr="00B70457" w:rsidRDefault="00B70457" w:rsidP="00B7045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  <w:r w:rsidRPr="00B70457">
        <w:rPr>
          <w:rFonts w:ascii="Arial Narrow" w:eastAsia="Times New Roman" w:hAnsi="Arial Narrow" w:cs="Times New Roman"/>
          <w:b/>
          <w:kern w:val="0"/>
          <w:sz w:val="20"/>
          <w:szCs w:val="20"/>
          <w:lang w:eastAsia="ko-KR"/>
          <w14:ligatures w14:val="none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551D43D0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2243E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51419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0D80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                 </w:t>
            </w:r>
            <w:proofErr w:type="gramStart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[ Iniziare</w:t>
            </w:r>
            <w:proofErr w:type="gramEnd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 con le informazioni più recenti ed elencare separatamente ciascun impiego]</w:t>
            </w:r>
          </w:p>
        </w:tc>
      </w:tr>
      <w:tr w:rsidR="00B70457" w:rsidRPr="00B70457" w14:paraId="7B86CEB8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F5B47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D8F07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04F06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7892B1B5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55111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3EC7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4663B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7565C4F2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86983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B48AB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39D32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4007204A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17305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67170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9AC1BD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6C6E8C4C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70457" w:rsidRPr="00B70457" w14:paraId="46495BA7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94282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Esperienza lavorativa e tirocini</w:t>
            </w:r>
          </w:p>
        </w:tc>
      </w:tr>
    </w:tbl>
    <w:p w14:paraId="074DFB20" w14:textId="77777777" w:rsidR="00B70457" w:rsidRPr="00B70457" w:rsidRDefault="00B70457" w:rsidP="00B7045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  <w:r w:rsidRPr="00B70457">
        <w:rPr>
          <w:rFonts w:ascii="Arial Narrow" w:eastAsia="Times New Roman" w:hAnsi="Arial Narrow" w:cs="Times New Roman"/>
          <w:b/>
          <w:kern w:val="0"/>
          <w:sz w:val="20"/>
          <w:szCs w:val="20"/>
          <w:lang w:eastAsia="ko-KR"/>
          <w14:ligatures w14:val="none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B70457" w:rsidRPr="00B70457" w14:paraId="56F48C06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7ABDA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78B100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B0891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</w:p>
        </w:tc>
      </w:tr>
      <w:tr w:rsidR="00B70457" w:rsidRPr="00B70457" w14:paraId="0A9537D9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CAADA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363E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BBA428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5FDE4397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44D8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D11C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17F35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2119D3E5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3D789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0A140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6DF1B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5ECCFF15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BDCC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98317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AFAEAD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5B721F90" w14:textId="77777777" w:rsidTr="00390B9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2B978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Esperienza lavorativa e tirocini</w:t>
            </w:r>
          </w:p>
        </w:tc>
      </w:tr>
    </w:tbl>
    <w:p w14:paraId="4431B19A" w14:textId="77777777" w:rsidR="00B70457" w:rsidRPr="00B70457" w:rsidRDefault="00B70457" w:rsidP="00B7045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  <w:r w:rsidRPr="00B70457">
        <w:rPr>
          <w:rFonts w:ascii="Arial Narrow" w:eastAsia="Times New Roman" w:hAnsi="Arial Narrow" w:cs="Times New Roman"/>
          <w:b/>
          <w:kern w:val="0"/>
          <w:sz w:val="20"/>
          <w:szCs w:val="20"/>
          <w:lang w:eastAsia="ko-KR"/>
          <w14:ligatures w14:val="none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B70457" w:rsidRPr="00B70457" w14:paraId="5351ACC0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73610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1EAD8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B0A94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</w:p>
        </w:tc>
      </w:tr>
      <w:tr w:rsidR="00B70457" w:rsidRPr="00B70457" w14:paraId="2083589D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D2B8C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C85FB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8CCC38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3F082D65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B3176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55F1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D224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47172199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2595A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EAAD7C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0E3515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65659CA3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0C28C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E45824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162A67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028332EF" w14:textId="77777777" w:rsidTr="00390B9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3716A6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</w:p>
          <w:p w14:paraId="0A6C9455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Esperienza lavorativa e tirocini</w:t>
            </w:r>
          </w:p>
        </w:tc>
      </w:tr>
    </w:tbl>
    <w:p w14:paraId="7E45BB2F" w14:textId="77777777" w:rsidR="00B70457" w:rsidRPr="00B70457" w:rsidRDefault="00B70457" w:rsidP="00B7045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  <w:r w:rsidRPr="00B70457">
        <w:rPr>
          <w:rFonts w:ascii="Arial Narrow" w:eastAsia="Times New Roman" w:hAnsi="Arial Narrow" w:cs="Times New Roman"/>
          <w:b/>
          <w:kern w:val="0"/>
          <w:sz w:val="20"/>
          <w:szCs w:val="20"/>
          <w:lang w:eastAsia="ko-KR"/>
          <w14:ligatures w14:val="none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0940B05B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AFB67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lastRenderedPageBreak/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B7C9B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E80626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0214EFA7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A50A7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4D5FC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81EAA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1832E6A3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965B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A72635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71A77A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34E96593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6C3AB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4D69C3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F346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0496C936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A874C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•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57913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12C184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27B1D172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70457" w:rsidRPr="00B70457" w14:paraId="41EE19C0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CB80F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Istruzione e formazione</w:t>
            </w:r>
          </w:p>
        </w:tc>
      </w:tr>
    </w:tbl>
    <w:p w14:paraId="665EAFCB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B70457" w:rsidRPr="00B70457" w14:paraId="2C78A75C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ADECE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2596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DAD9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gramStart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[ Iniziare</w:t>
            </w:r>
            <w:proofErr w:type="gramEnd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 con le informazioni più recenti ed elencare separatamente ciascun corso pertinente frequentato con successo. ]</w:t>
            </w:r>
          </w:p>
        </w:tc>
      </w:tr>
      <w:tr w:rsidR="00B70457" w:rsidRPr="00B70457" w14:paraId="358B9C9B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94EDD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330F9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4AC59B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5AE884A8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3C338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51E2C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436E3A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190D5C5F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5F5DA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5775A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60724B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112E50DB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D7A09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Livello nella classificazione nazionale (se pertinente</w:t>
            </w:r>
            <w:r w:rsidRPr="00B70457">
              <w:rPr>
                <w:rFonts w:ascii="Arial Narrow" w:eastAsia="Times New Roman" w:hAnsi="Arial Narrow" w:cs="Times New Roman"/>
                <w:kern w:val="0"/>
                <w:sz w:val="16"/>
                <w:szCs w:val="20"/>
                <w:lang w:eastAsia="ko-KR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F76B9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5A6DAC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19BF9795" w14:textId="77777777" w:rsidTr="00390B9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08E4B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Istruzione e formazione</w:t>
            </w:r>
          </w:p>
        </w:tc>
      </w:tr>
    </w:tbl>
    <w:p w14:paraId="6626FBC7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073A63BB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5FA88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B8E2D7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304C3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7BF53F0C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09F36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8CB80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63A673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5B717C66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0B52F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38F70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27A7B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386D2DC3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E4C58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3860A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9FEB4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7B9327F8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15AAB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Livello nella classificazione nazionale (se pertinente</w:t>
            </w:r>
            <w:r w:rsidRPr="00B70457">
              <w:rPr>
                <w:rFonts w:ascii="Arial Narrow" w:eastAsia="Times New Roman" w:hAnsi="Arial Narrow" w:cs="Times New Roman"/>
                <w:kern w:val="0"/>
                <w:sz w:val="16"/>
                <w:szCs w:val="20"/>
                <w:lang w:eastAsia="ko-KR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0413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3A950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577140FD" w14:textId="77777777" w:rsidR="00B70457" w:rsidRPr="00B70457" w:rsidRDefault="00B70457" w:rsidP="00B70457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70457" w:rsidRPr="00B70457" w14:paraId="0CF3892E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1954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Istruzione e formazione</w:t>
            </w:r>
          </w:p>
        </w:tc>
      </w:tr>
    </w:tbl>
    <w:p w14:paraId="75E25F22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5BF6927A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888C0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2E8B8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6B2CF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3F27365B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E4603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0A5F3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DB3258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1FEA7E3E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D1979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71DAF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2A9D8A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09B69DBE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9D277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BCCB6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B945C7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209CE5D9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E2936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Livello nella classificazione nazionale (se pertinente</w:t>
            </w:r>
            <w:r w:rsidRPr="00B70457">
              <w:rPr>
                <w:rFonts w:ascii="Arial Narrow" w:eastAsia="Times New Roman" w:hAnsi="Arial Narrow" w:cs="Times New Roman"/>
                <w:kern w:val="0"/>
                <w:sz w:val="16"/>
                <w:szCs w:val="20"/>
                <w:lang w:eastAsia="ko-KR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FD662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A0384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3E2A83AF" w14:textId="77777777" w:rsidR="00B70457" w:rsidRPr="00B70457" w:rsidRDefault="00B70457" w:rsidP="00B70457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70457" w:rsidRPr="00B70457" w14:paraId="32A3286A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A9FDA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Istruzione e formazione</w:t>
            </w:r>
          </w:p>
        </w:tc>
      </w:tr>
    </w:tbl>
    <w:p w14:paraId="38524985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6638FBB8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B40B8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4E9EAC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29FF6F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70622375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DBD1A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EC6EF5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695EAF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10119EE3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72F12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5B136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C3F35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29445076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91AA6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FFDE9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CCC8E7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1AA87023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F9329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• Livello nella classificazione nazionale (se pertinente</w:t>
            </w:r>
            <w:r w:rsidRPr="00B70457">
              <w:rPr>
                <w:rFonts w:ascii="Arial Narrow" w:eastAsia="Times New Roman" w:hAnsi="Arial Narrow" w:cs="Times New Roman"/>
                <w:kern w:val="0"/>
                <w:sz w:val="16"/>
                <w:szCs w:val="20"/>
                <w:lang w:eastAsia="ko-KR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4D7300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417813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4AE2A33D" w14:textId="77777777" w:rsidR="00B70457" w:rsidRPr="00B70457" w:rsidRDefault="00B70457" w:rsidP="00B70457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70457" w:rsidRPr="00B70457" w14:paraId="03E0117A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D41A9" w14:textId="77777777" w:rsidR="00B70457" w:rsidRPr="00B70457" w:rsidRDefault="00B70457" w:rsidP="00B70457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Capacità e competenze personali</w:t>
            </w:r>
          </w:p>
          <w:p w14:paraId="72ECDCD0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ko-KR"/>
                <w14:ligatures w14:val="none"/>
              </w:rPr>
              <w:t>Acquisite nel corso della vita e della carriera certificate</w:t>
            </w:r>
          </w:p>
        </w:tc>
      </w:tr>
    </w:tbl>
    <w:p w14:paraId="460B16D0" w14:textId="77777777" w:rsidR="00B70457" w:rsidRPr="00B70457" w:rsidRDefault="00B70457" w:rsidP="00B70457">
      <w:pPr>
        <w:widowControl w:val="0"/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p w14:paraId="32770AD2" w14:textId="77777777" w:rsidR="00B70457" w:rsidRPr="00B70457" w:rsidRDefault="00B70457" w:rsidP="00B70457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kern w:val="0"/>
          <w:sz w:val="1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71501D3D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6EB4A" w14:textId="77777777" w:rsidR="00B70457" w:rsidRPr="00B70457" w:rsidRDefault="00B70457" w:rsidP="00B7045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kern w:val="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kern w:val="0"/>
                <w:lang w:eastAsia="ko-KR"/>
                <w14:ligatures w14:val="none"/>
              </w:rPr>
              <w:lastRenderedPageBreak/>
              <w:t xml:space="preserve">Certificazioni linguistiche </w:t>
            </w:r>
          </w:p>
          <w:p w14:paraId="04DD36ED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>Ente certificatore</w:t>
            </w:r>
          </w:p>
          <w:p w14:paraId="3590C8B0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Data conseguimento </w:t>
            </w:r>
          </w:p>
          <w:p w14:paraId="0E6FD052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>Voto/ livello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979F18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F5C99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gramStart"/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[ </w:t>
            </w:r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>Indicare</w:t>
            </w:r>
            <w:proofErr w:type="gramEnd"/>
            <w:r w:rsidRPr="00B704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  <w:t xml:space="preserve"> la lingua ]</w:t>
            </w:r>
          </w:p>
        </w:tc>
      </w:tr>
      <w:tr w:rsidR="00B70457" w:rsidRPr="00B70457" w14:paraId="5D928C94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EAE30" w14:textId="77777777" w:rsidR="00B70457" w:rsidRPr="00B70457" w:rsidRDefault="00B70457" w:rsidP="00B7045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D392E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7A06E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296BB63D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7E3D4" w14:textId="77777777" w:rsidR="00B70457" w:rsidRPr="00B70457" w:rsidRDefault="00B70457" w:rsidP="00B70457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5C2298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A7EE3F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  <w:tr w:rsidR="00B70457" w:rsidRPr="00B70457" w14:paraId="1021B4E5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3B035A" w14:textId="77777777" w:rsidR="00B70457" w:rsidRPr="00B70457" w:rsidRDefault="00B70457" w:rsidP="00B7045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C4839" w14:textId="77777777" w:rsidR="00B70457" w:rsidRPr="00B70457" w:rsidRDefault="00B70457" w:rsidP="00B70457">
            <w:pPr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6B72D9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7825624C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B70457" w:rsidRPr="00B70457" w14:paraId="0ACE6118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8E4C9" w14:textId="77777777" w:rsidR="00B70457" w:rsidRPr="00B70457" w:rsidRDefault="00B70457" w:rsidP="00B7045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kern w:val="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4"/>
                <w:szCs w:val="20"/>
                <w:lang w:eastAsia="ko-KR"/>
                <w14:ligatures w14:val="none"/>
              </w:rPr>
              <w:t>Capacità e competenze tecniche</w:t>
            </w:r>
          </w:p>
          <w:p w14:paraId="1AADD182" w14:textId="77777777" w:rsidR="00B70457" w:rsidRPr="00B70457" w:rsidRDefault="00B70457" w:rsidP="00B7045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ko-KR"/>
                <w14:ligatures w14:val="none"/>
              </w:rPr>
              <w:t>Con computer, attrezzature specifiche, macchinari, ecc.</w:t>
            </w:r>
          </w:p>
          <w:p w14:paraId="194B1D94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kern w:val="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i/>
                <w:kern w:val="0"/>
                <w:lang w:eastAsia="ko-KR"/>
                <w14:ligatures w14:val="none"/>
              </w:rPr>
              <w:t>Certificazioni informatiche</w:t>
            </w:r>
          </w:p>
          <w:p w14:paraId="71BA76D4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>Ente certificatore</w:t>
            </w:r>
          </w:p>
          <w:p w14:paraId="196D8879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Data conseguimento </w:t>
            </w:r>
          </w:p>
          <w:p w14:paraId="1A193B56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>Voto/ livello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6209E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E2716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gramStart"/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[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Descrivere</w:t>
            </w:r>
            <w:proofErr w:type="gramEnd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 tali competenze e indicare dove sono state acquisite. ]</w:t>
            </w:r>
          </w:p>
        </w:tc>
      </w:tr>
    </w:tbl>
    <w:p w14:paraId="2A6F90FD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0C417D6D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A0764" w14:textId="77777777" w:rsidR="00B70457" w:rsidRPr="00B70457" w:rsidRDefault="00B70457" w:rsidP="00B7045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kern w:val="0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4"/>
                <w:szCs w:val="20"/>
                <w:lang w:eastAsia="ko-KR"/>
                <w14:ligatures w14:val="none"/>
              </w:rPr>
              <w:t>Capacità e competenze artistiche</w:t>
            </w:r>
          </w:p>
          <w:p w14:paraId="229A33C3" w14:textId="77777777" w:rsidR="00B70457" w:rsidRPr="00B70457" w:rsidRDefault="00B70457" w:rsidP="00B7045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ko-KR"/>
                <w14:ligatures w14:val="none"/>
              </w:rPr>
              <w:t>Musica, scrittura, disegno ecc.</w:t>
            </w:r>
          </w:p>
          <w:p w14:paraId="10C08EAB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>Diplomi di conservatori e Accademie delle belle Arti</w:t>
            </w:r>
          </w:p>
          <w:p w14:paraId="462DECE5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>Nome e tipo di istituto</w:t>
            </w:r>
          </w:p>
          <w:p w14:paraId="6AE5DE90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Data conseguimento </w:t>
            </w:r>
          </w:p>
          <w:p w14:paraId="0F981E32" w14:textId="77777777" w:rsidR="00B70457" w:rsidRPr="00B70457" w:rsidRDefault="00B70457" w:rsidP="00B704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r w:rsidRPr="00B704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ko-KR"/>
                <w14:ligatures w14:val="none"/>
              </w:rPr>
              <w:t>Voto/ livello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CB1C95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477B6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gramStart"/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[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Descrivere</w:t>
            </w:r>
            <w:proofErr w:type="gramEnd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 tali competenze e indicare dove sono state acquisite. ]</w:t>
            </w:r>
          </w:p>
        </w:tc>
      </w:tr>
    </w:tbl>
    <w:p w14:paraId="47757F30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7228"/>
      </w:tblGrid>
      <w:tr w:rsidR="00B70457" w:rsidRPr="00B70457" w14:paraId="20674F5E" w14:textId="77777777" w:rsidTr="00390B9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1DF2" w14:textId="77777777" w:rsidR="00B70457" w:rsidRPr="00B70457" w:rsidRDefault="00B70457" w:rsidP="00B70457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4"/>
                <w:szCs w:val="20"/>
                <w:lang w:eastAsia="ko-KR"/>
                <w14:ligatures w14:val="none"/>
              </w:rPr>
              <w:t>Altre capacità e competenze</w:t>
            </w:r>
          </w:p>
          <w:p w14:paraId="039287A9" w14:textId="77777777" w:rsidR="00B70457" w:rsidRPr="00B70457" w:rsidRDefault="00B70457" w:rsidP="00B7045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ko-KR"/>
                <w14:ligatures w14:val="none"/>
              </w:rPr>
              <w:t>Competenze non precedentemente indicate.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6B2175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F5A48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gramStart"/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0"/>
                <w:szCs w:val="20"/>
                <w:lang w:eastAsia="ko-KR"/>
                <w14:ligatures w14:val="none"/>
              </w:rPr>
              <w:t xml:space="preserve">[ </w:t>
            </w:r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Descrivere</w:t>
            </w:r>
            <w:proofErr w:type="gramEnd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 tali competenze e indicare dove sono state acquisite. ]</w:t>
            </w:r>
          </w:p>
        </w:tc>
      </w:tr>
    </w:tbl>
    <w:p w14:paraId="365C84CB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6E76208A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F29B4" w14:textId="77777777" w:rsidR="00B70457" w:rsidRPr="00B70457" w:rsidRDefault="00B70457" w:rsidP="00B7045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smallCaps/>
                <w:kern w:val="0"/>
                <w:sz w:val="24"/>
                <w:szCs w:val="20"/>
                <w:lang w:eastAsia="ko-KR"/>
                <w14:ligatures w14:val="none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F9C94" w14:textId="77777777" w:rsidR="00B70457" w:rsidRPr="00B70457" w:rsidRDefault="00B70457" w:rsidP="00B7045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B6D0D4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44CB51EF" w14:textId="77777777" w:rsidR="00B70457" w:rsidRPr="00B70457" w:rsidRDefault="00B70457" w:rsidP="00B70457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70457" w:rsidRPr="00B70457" w14:paraId="5E088ED2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304C8" w14:textId="77777777" w:rsidR="00B70457" w:rsidRPr="00B70457" w:rsidRDefault="00B70457" w:rsidP="00B7045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ko-KR"/>
                <w14:ligatures w14:val="none"/>
              </w:rPr>
            </w:pPr>
            <w:r w:rsidRPr="00B70457">
              <w:rPr>
                <w:rFonts w:ascii="Arial Narrow" w:eastAsia="Times New Roman" w:hAnsi="Arial Narrow" w:cs="Times New Roman"/>
                <w:b/>
                <w:smallCaps/>
                <w:kern w:val="0"/>
                <w:sz w:val="24"/>
                <w:szCs w:val="20"/>
                <w:lang w:eastAsia="ko-KR"/>
                <w14:ligatures w14:val="none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B4705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066E8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  <w:proofErr w:type="gramStart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>[ Inserire</w:t>
            </w:r>
            <w:proofErr w:type="gramEnd"/>
            <w:r w:rsidRPr="00B70457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  <w:t xml:space="preserve"> qui ogni altra informazione pertinente, ad esempio persone di riferimento, referenze ecc. ]</w:t>
            </w:r>
          </w:p>
        </w:tc>
      </w:tr>
    </w:tbl>
    <w:p w14:paraId="095C0581" w14:textId="77777777" w:rsidR="00B70457" w:rsidRPr="00B70457" w:rsidRDefault="00B70457" w:rsidP="00B70457">
      <w:pPr>
        <w:spacing w:before="20" w:after="2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ko-KR"/>
          <w14:ligatures w14:val="none"/>
        </w:rPr>
      </w:pPr>
    </w:p>
    <w:p w14:paraId="2A4BD8F7" w14:textId="77777777" w:rsidR="00B70457" w:rsidRPr="00B70457" w:rsidRDefault="00B70457" w:rsidP="00B70457">
      <w:pPr>
        <w:spacing w:before="20" w:after="20" w:line="240" w:lineRule="auto"/>
        <w:rPr>
          <w:rFonts w:ascii="Arial Narrow" w:eastAsia="Times New Roman" w:hAnsi="Arial Narrow" w:cs="Times New Roman"/>
          <w:kern w:val="0"/>
          <w:sz w:val="16"/>
          <w:szCs w:val="20"/>
          <w:lang w:eastAsia="ko-KR"/>
          <w14:ligatures w14:val="none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B70457" w:rsidRPr="00B70457" w14:paraId="09EE8AE2" w14:textId="77777777" w:rsidTr="00390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CF50ED" w14:textId="77777777" w:rsidR="00B70457" w:rsidRPr="00B70457" w:rsidRDefault="00B70457" w:rsidP="00B70457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5BBB" w14:textId="77777777" w:rsidR="00B70457" w:rsidRPr="00B70457" w:rsidRDefault="00B70457" w:rsidP="00B70457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ABE14A" w14:textId="77777777" w:rsidR="00B70457" w:rsidRPr="00B70457" w:rsidRDefault="00B70457" w:rsidP="00B7045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ko-KR"/>
                <w14:ligatures w14:val="none"/>
              </w:rPr>
            </w:pPr>
          </w:p>
        </w:tc>
      </w:tr>
    </w:tbl>
    <w:p w14:paraId="1F52C005" w14:textId="77777777" w:rsidR="00B70457" w:rsidRPr="00B70457" w:rsidRDefault="00B70457" w:rsidP="00B704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ko-KR"/>
          <w14:ligatures w14:val="none"/>
        </w:rPr>
      </w:pP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 xml:space="preserve">Consapevole delle sanzioni penali, nel caso di dichiarazioni non veritiere, di formazione o uso di atti falsi, richiamate dall’art. 76 del DPR 445/2000, dichiaro che quanto sopra corrisponde a verità. Ai sensi del </w:t>
      </w:r>
      <w:proofErr w:type="spellStart"/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>D.Lgs</w:t>
      </w:r>
      <w:proofErr w:type="spellEnd"/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 xml:space="preserve"> 196/2003 dichiaro, altresì di essere informato che i dati raccolti saranno trattati anche con strumenti informatici, esclusivamente nell'ambito del procedimento per il quale la presente dichiarazione viene resa e che al riguardo competono al sottoscritto tutti i diritti previsti dall'art. </w:t>
      </w:r>
      <w:r w:rsidRPr="00B70457">
        <w:rPr>
          <w:rFonts w:ascii="Times New Roman" w:eastAsia="Times New Roman" w:hAnsi="Times New Roman" w:cs="Times New Roman"/>
          <w:kern w:val="0"/>
          <w:lang w:val="en-US" w:eastAsia="ko-KR"/>
          <w14:ligatures w14:val="none"/>
        </w:rPr>
        <w:t xml:space="preserve">7 </w:t>
      </w:r>
      <w:proofErr w:type="spellStart"/>
      <w:r w:rsidRPr="00B70457">
        <w:rPr>
          <w:rFonts w:ascii="Times New Roman" w:eastAsia="Times New Roman" w:hAnsi="Times New Roman" w:cs="Times New Roman"/>
          <w:kern w:val="0"/>
          <w:lang w:val="en-US" w:eastAsia="ko-KR"/>
          <w14:ligatures w14:val="none"/>
        </w:rPr>
        <w:t>della</w:t>
      </w:r>
      <w:proofErr w:type="spellEnd"/>
      <w:r w:rsidRPr="00B70457">
        <w:rPr>
          <w:rFonts w:ascii="Times New Roman" w:eastAsia="Times New Roman" w:hAnsi="Times New Roman" w:cs="Times New Roman"/>
          <w:kern w:val="0"/>
          <w:lang w:val="en-US" w:eastAsia="ko-KR"/>
          <w14:ligatures w14:val="none"/>
        </w:rPr>
        <w:t xml:space="preserve"> </w:t>
      </w:r>
      <w:proofErr w:type="spellStart"/>
      <w:r w:rsidRPr="00B70457">
        <w:rPr>
          <w:rFonts w:ascii="Times New Roman" w:eastAsia="Times New Roman" w:hAnsi="Times New Roman" w:cs="Times New Roman"/>
          <w:kern w:val="0"/>
          <w:lang w:val="en-US" w:eastAsia="ko-KR"/>
          <w14:ligatures w14:val="none"/>
        </w:rPr>
        <w:t>medesima</w:t>
      </w:r>
      <w:proofErr w:type="spellEnd"/>
      <w:r w:rsidRPr="00B70457">
        <w:rPr>
          <w:rFonts w:ascii="Times New Roman" w:eastAsia="Times New Roman" w:hAnsi="Times New Roman" w:cs="Times New Roman"/>
          <w:kern w:val="0"/>
          <w:lang w:val="en-US" w:eastAsia="ko-KR"/>
          <w14:ligatures w14:val="none"/>
        </w:rPr>
        <w:t xml:space="preserve"> </w:t>
      </w:r>
      <w:proofErr w:type="spellStart"/>
      <w:r w:rsidRPr="00B70457">
        <w:rPr>
          <w:rFonts w:ascii="Times New Roman" w:eastAsia="Times New Roman" w:hAnsi="Times New Roman" w:cs="Times New Roman"/>
          <w:kern w:val="0"/>
          <w:lang w:val="en-US" w:eastAsia="ko-KR"/>
          <w14:ligatures w14:val="none"/>
        </w:rPr>
        <w:t>legge</w:t>
      </w:r>
      <w:proofErr w:type="spellEnd"/>
    </w:p>
    <w:p w14:paraId="449D30F8" w14:textId="77777777" w:rsidR="00B70457" w:rsidRPr="00B70457" w:rsidRDefault="00B70457" w:rsidP="00B704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ko-KR"/>
          <w14:ligatures w14:val="none"/>
        </w:rPr>
      </w:pPr>
    </w:p>
    <w:p w14:paraId="5D6C79ED" w14:textId="77777777" w:rsidR="00B70457" w:rsidRPr="00B70457" w:rsidRDefault="00B70457" w:rsidP="00B704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ko-KR"/>
          <w14:ligatures w14:val="none"/>
        </w:rPr>
      </w:pPr>
    </w:p>
    <w:p w14:paraId="258E5F27" w14:textId="77777777" w:rsidR="00B70457" w:rsidRPr="00B70457" w:rsidRDefault="00B70457" w:rsidP="00B704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ko-KR"/>
          <w14:ligatures w14:val="none"/>
        </w:rPr>
      </w:pP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>Luogo e data_________________________</w:t>
      </w:r>
    </w:p>
    <w:p w14:paraId="61E51DC7" w14:textId="77777777" w:rsidR="00B70457" w:rsidRPr="00B70457" w:rsidRDefault="00B70457" w:rsidP="00B704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ko-KR"/>
          <w14:ligatures w14:val="none"/>
        </w:rPr>
      </w:pP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  <w:t xml:space="preserve">   FIRMA</w:t>
      </w:r>
    </w:p>
    <w:p w14:paraId="2DB4477E" w14:textId="77777777" w:rsidR="00B70457" w:rsidRPr="00B70457" w:rsidRDefault="00B70457" w:rsidP="00B704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ko-KR"/>
          <w14:ligatures w14:val="none"/>
        </w:rPr>
      </w:pP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  <w:r w:rsidRPr="00B70457">
        <w:rPr>
          <w:rFonts w:ascii="Times New Roman" w:eastAsia="Times New Roman" w:hAnsi="Times New Roman" w:cs="Times New Roman"/>
          <w:kern w:val="0"/>
          <w:lang w:eastAsia="ko-KR"/>
          <w14:ligatures w14:val="none"/>
        </w:rPr>
        <w:tab/>
      </w:r>
    </w:p>
    <w:p w14:paraId="78D2F971" w14:textId="77777777" w:rsidR="00D42BEF" w:rsidRDefault="00D42BEF"/>
    <w:sectPr w:rsidR="00D4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1B34"/>
    <w:multiLevelType w:val="multilevel"/>
    <w:tmpl w:val="9662DA34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cs="Cambria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706" w:hanging="7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00" w:hanging="15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1" w:hanging="22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941" w:hanging="29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1" w:hanging="36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1" w:hanging="43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101" w:hanging="51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1" w:hanging="58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7633B30"/>
    <w:multiLevelType w:val="multilevel"/>
    <w:tmpl w:val="096A9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A2267"/>
    <w:multiLevelType w:val="multilevel"/>
    <w:tmpl w:val="FC9C94A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5" w:hanging="10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 w:hanging="18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 w:hanging="25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 w:hanging="32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 w:hanging="396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 w:hanging="46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 w:hanging="54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 w:hanging="61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71B61F8C"/>
    <w:multiLevelType w:val="multilevel"/>
    <w:tmpl w:val="F5CE64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057511">
    <w:abstractNumId w:val="2"/>
  </w:num>
  <w:num w:numId="2" w16cid:durableId="759759427">
    <w:abstractNumId w:val="0"/>
  </w:num>
  <w:num w:numId="3" w16cid:durableId="1348603706">
    <w:abstractNumId w:val="3"/>
  </w:num>
  <w:num w:numId="4" w16cid:durableId="134532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F4"/>
    <w:rsid w:val="00151D2F"/>
    <w:rsid w:val="00156E97"/>
    <w:rsid w:val="00237AB0"/>
    <w:rsid w:val="003C3F71"/>
    <w:rsid w:val="00634399"/>
    <w:rsid w:val="00783EF4"/>
    <w:rsid w:val="0085024F"/>
    <w:rsid w:val="008E0EE0"/>
    <w:rsid w:val="00981B59"/>
    <w:rsid w:val="00A303FE"/>
    <w:rsid w:val="00A334D6"/>
    <w:rsid w:val="00A36C5E"/>
    <w:rsid w:val="00A75CC8"/>
    <w:rsid w:val="00B70457"/>
    <w:rsid w:val="00C730D9"/>
    <w:rsid w:val="00CD636D"/>
    <w:rsid w:val="00CF7059"/>
    <w:rsid w:val="00D14DCF"/>
    <w:rsid w:val="00D42BEF"/>
    <w:rsid w:val="00DC7A42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56FD"/>
  <w15:chartTrackingRefBased/>
  <w15:docId w15:val="{7DCCFE46-F09E-4594-B0EB-6ABAEA0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730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0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30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30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3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Dsga. Tamburello</dc:creator>
  <cp:keywords/>
  <dc:description/>
  <cp:lastModifiedBy>Rosaria Dsga. Tamburello</cp:lastModifiedBy>
  <cp:revision>11</cp:revision>
  <dcterms:created xsi:type="dcterms:W3CDTF">2024-09-10T13:33:00Z</dcterms:created>
  <dcterms:modified xsi:type="dcterms:W3CDTF">2024-10-25T10:29:00Z</dcterms:modified>
</cp:coreProperties>
</file>