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C38EE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680F58E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0riA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AHD50r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2C38EE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2585" cy="25527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lang w:val="it-IT"/>
              </w:rPr>
              <w:t>Giorno, mese, anno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  <w:r w:rsidR="002F2C77">
              <w:rPr>
                <w:rFonts w:ascii="Arial Narrow" w:hAnsi="Arial Narrow"/>
                <w:smallCaps/>
                <w:sz w:val="24"/>
                <w:lang w:val="it-IT"/>
              </w:rPr>
              <w:t xml:space="preserve"> e tirocini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F414F" w:rsidP="007F414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e separatamente ciascun impiego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8330C" w:rsidRDefault="0068330C" w:rsidP="0068330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2F2C7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 w:rsidP="002F2C7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Acquisite nel corso della vita e della carriera </w:t>
            </w:r>
            <w:r w:rsidR="002F2C77">
              <w:rPr>
                <w:rFonts w:ascii="Arial Narrow" w:hAnsi="Arial Narrow"/>
                <w:b w:val="0"/>
                <w:i/>
                <w:sz w:val="18"/>
                <w:lang w:val="it-IT"/>
              </w:rPr>
              <w:t>certificate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F2C77" w:rsidRDefault="002F2C7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lastRenderedPageBreak/>
              <w:t xml:space="preserve">Certificazioni linguistiche </w:t>
            </w:r>
          </w:p>
          <w:p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Ente certificatore</w:t>
            </w:r>
          </w:p>
          <w:p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 xml:space="preserve">Data conseguimento 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  <w:p w:rsidR="002F2C77" w:rsidRPr="002F2C77" w:rsidRDefault="002F2C77" w:rsidP="002F2C77">
            <w:pPr>
              <w:pStyle w:val="Aaoeeu"/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  <w:t>Certificazioni informatiche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Ente certificatore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  <w:p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Diplomi di conservatori e Accademie delle belle Arti</w:t>
            </w:r>
          </w:p>
          <w:p w:rsidR="0068330C" w:rsidRDefault="0068330C" w:rsidP="002F2C77">
            <w:pPr>
              <w:pStyle w:val="Aaoeeu"/>
              <w:rPr>
                <w:lang w:val="it-IT"/>
              </w:rPr>
            </w:pPr>
            <w:r w:rsidRPr="0068330C">
              <w:rPr>
                <w:lang w:val="it-IT"/>
              </w:rPr>
              <w:t>Nome e tipo di istituto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67"/>
        <w:gridCol w:w="7229"/>
      </w:tblGrid>
      <w:tr w:rsidR="00484767" w:rsidTr="002F2C7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950A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950A78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>, consapevole che – ai sensi dell’art. 76 del D.P.R. 445/2000 – le dichiarazioni mendaci, la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 xml:space="preserve">falsità negli atti e l’uso di atti falsi sono puniti ai sensi del codice penale e delle </w:t>
      </w:r>
      <w:r>
        <w:rPr>
          <w:sz w:val="22"/>
          <w:szCs w:val="22"/>
          <w:lang w:val="it-IT"/>
        </w:rPr>
        <w:t xml:space="preserve">leggi speciali, dichiara che le </w:t>
      </w:r>
      <w:r w:rsidRPr="00950A78">
        <w:rPr>
          <w:sz w:val="22"/>
          <w:szCs w:val="22"/>
          <w:lang w:val="it-IT"/>
        </w:rPr>
        <w:t>informazioni rispondono a verità.</w:t>
      </w:r>
    </w:p>
    <w:p w:rsidR="00484767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 xml:space="preserve"> in merito al trattamento dei dati personali esprime il proprio consenso al trattamento degli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>stessi nel rispetto delle finalità e modalità di cui al d.lgs. n. 196/2003.</w:t>
      </w:r>
    </w:p>
    <w:p w:rsidR="00950A78" w:rsidRDefault="00950A78">
      <w:pPr>
        <w:pStyle w:val="Aaoeeu"/>
        <w:widowControl/>
        <w:rPr>
          <w:sz w:val="22"/>
          <w:szCs w:val="22"/>
          <w:lang w:val="it-IT"/>
        </w:rPr>
      </w:pPr>
    </w:p>
    <w:p w:rsidR="00950A78" w:rsidRDefault="00AB2BDF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Luogo e d</w:t>
      </w:r>
      <w:r w:rsidR="00950A78">
        <w:rPr>
          <w:sz w:val="22"/>
          <w:szCs w:val="22"/>
          <w:lang w:val="it-IT"/>
        </w:rPr>
        <w:t>ata___________________</w:t>
      </w:r>
      <w:r>
        <w:rPr>
          <w:sz w:val="22"/>
          <w:szCs w:val="22"/>
          <w:lang w:val="it-IT"/>
        </w:rPr>
        <w:t>______</w:t>
      </w:r>
    </w:p>
    <w:p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FIRMA</w:t>
      </w:r>
    </w:p>
    <w:p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</w:p>
    <w:p w:rsidR="00950A78" w:rsidRPr="00950A78" w:rsidRDefault="00AB2BDF" w:rsidP="00950A78">
      <w:pPr>
        <w:pStyle w:val="Aaoeeu"/>
        <w:widowControl/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</w:t>
      </w:r>
      <w:r w:rsidR="008F7D32">
        <w:rPr>
          <w:sz w:val="22"/>
          <w:szCs w:val="22"/>
          <w:lang w:val="it-IT"/>
        </w:rPr>
        <w:t>____________________________</w:t>
      </w:r>
      <w:bookmarkStart w:id="0" w:name="_GoBack"/>
      <w:bookmarkEnd w:id="0"/>
    </w:p>
    <w:sectPr w:rsidR="00950A78" w:rsidRPr="00950A78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6D8" w:rsidRDefault="003336D8">
      <w:r>
        <w:separator/>
      </w:r>
    </w:p>
  </w:endnote>
  <w:endnote w:type="continuationSeparator" w:id="0">
    <w:p w:rsidR="003336D8" w:rsidRDefault="00333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E72FA4A-7ADE-4249-8C4F-7600A87BD0F7}"/>
    <w:embedBold r:id="rId2" w:fontKey="{709790A1-EF23-4E0D-A458-ECBA89254F6E}"/>
    <w:embedItalic r:id="rId3" w:fontKey="{5DFFFB41-8E3E-4D50-91BF-97484233C6A6}"/>
    <w:embedBoldItalic r:id="rId4" w:fontKey="{53F3871A-24DA-4AB5-97A9-25CB8B5E13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013162E-68C2-40D7-8D5F-4865E907D9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C3DCBC6-DE5B-4B87-A659-7904E93E8A6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6D8" w:rsidRDefault="003336D8">
      <w:r>
        <w:separator/>
      </w:r>
    </w:p>
  </w:footnote>
  <w:footnote w:type="continuationSeparator" w:id="0">
    <w:p w:rsidR="003336D8" w:rsidRDefault="00333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35AA8"/>
    <w:rsid w:val="002C38EE"/>
    <w:rsid w:val="002F2C77"/>
    <w:rsid w:val="003336D8"/>
    <w:rsid w:val="00484767"/>
    <w:rsid w:val="0068330C"/>
    <w:rsid w:val="007F414F"/>
    <w:rsid w:val="00811D16"/>
    <w:rsid w:val="008F7D32"/>
    <w:rsid w:val="00950A78"/>
    <w:rsid w:val="00AB2BDF"/>
    <w:rsid w:val="00AB41D5"/>
    <w:rsid w:val="00D55C06"/>
    <w:rsid w:val="00DE38E6"/>
    <w:rsid w:val="00E55E4D"/>
    <w:rsid w:val="00F153ED"/>
    <w:rsid w:val="00F93F2E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C950F8"/>
  <w15:chartTrackingRefBased/>
  <w15:docId w15:val="{2BB09EC5-B714-4E96-8B6E-D184E6B9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2C77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UTENTE</cp:lastModifiedBy>
  <cp:revision>3</cp:revision>
  <cp:lastPrinted>2002-03-11T14:09:00Z</cp:lastPrinted>
  <dcterms:created xsi:type="dcterms:W3CDTF">2024-03-04T11:50:00Z</dcterms:created>
  <dcterms:modified xsi:type="dcterms:W3CDTF">2024-03-09T16:46:00Z</dcterms:modified>
</cp:coreProperties>
</file>